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Y="552"/>
        <w:tblW w:w="11043" w:type="dxa"/>
        <w:tblLook w:val="04A0" w:firstRow="1" w:lastRow="0" w:firstColumn="1" w:lastColumn="0" w:noHBand="0" w:noVBand="1"/>
      </w:tblPr>
      <w:tblGrid>
        <w:gridCol w:w="1276"/>
        <w:gridCol w:w="4238"/>
        <w:gridCol w:w="3402"/>
        <w:gridCol w:w="425"/>
        <w:gridCol w:w="443"/>
        <w:gridCol w:w="461"/>
        <w:gridCol w:w="412"/>
        <w:gridCol w:w="386"/>
      </w:tblGrid>
      <w:tr w:rsidR="00C06ED2" w14:paraId="682D442F" w14:textId="77777777" w:rsidTr="00BD78DD">
        <w:trPr>
          <w:trHeight w:val="34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C36004B" w14:textId="77777777" w:rsidR="00C06ED2" w:rsidRDefault="00C06ED2" w:rsidP="00C06ED2">
            <w:pPr>
              <w:jc w:val="center"/>
              <w:rPr>
                <w:b/>
                <w:sz w:val="28"/>
              </w:rPr>
            </w:pPr>
          </w:p>
        </w:tc>
        <w:tc>
          <w:tcPr>
            <w:tcW w:w="42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EB62E3D" w14:textId="7AEC7AC2" w:rsidR="00C06ED2" w:rsidRPr="005C2C92" w:rsidRDefault="00C06ED2" w:rsidP="00C06ED2">
            <w:pPr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E18B0B3" w14:textId="77777777" w:rsidR="00C06ED2" w:rsidRPr="005C2C92" w:rsidRDefault="00C06ED2" w:rsidP="00C06ED2">
            <w:pPr>
              <w:jc w:val="center"/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Particularités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43FBB5D" w14:textId="77777777" w:rsidR="00C06ED2" w:rsidRDefault="00C06ED2" w:rsidP="00C06E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C03ADD5" w14:textId="77777777" w:rsidR="00C06ED2" w:rsidRDefault="00C06ED2" w:rsidP="00C06E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430B66C" w14:textId="77777777" w:rsidR="00C06ED2" w:rsidRDefault="00C06ED2" w:rsidP="00C06E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BD3123F" w14:textId="77777777" w:rsidR="00C06ED2" w:rsidRDefault="00C06ED2" w:rsidP="00C06E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B6FB987" w14:textId="77777777" w:rsidR="00C06ED2" w:rsidRDefault="00C06ED2" w:rsidP="00C06ED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</w:tr>
      <w:tr w:rsidR="00C06ED2" w14:paraId="642F51A1" w14:textId="77777777" w:rsidTr="00BD78DD">
        <w:trPr>
          <w:trHeight w:val="51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B9DBE9B" w14:textId="77777777" w:rsidR="00C06ED2" w:rsidRDefault="00C06ED2" w:rsidP="00C06ED2">
            <w:pPr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Lundi</w:t>
            </w:r>
          </w:p>
          <w:p w14:paraId="5DA5F9A1" w14:textId="56D322B3" w:rsidR="00C06ED2" w:rsidRDefault="00C06ED2" w:rsidP="00C06ED2">
            <w:pPr>
              <w:rPr>
                <w:sz w:val="20"/>
              </w:rPr>
            </w:pPr>
          </w:p>
          <w:p w14:paraId="43666D9B" w14:textId="77777777" w:rsidR="00C06ED2" w:rsidRDefault="00C06ED2" w:rsidP="00C06ED2">
            <w:pPr>
              <w:rPr>
                <w:b/>
                <w:sz w:val="24"/>
              </w:rPr>
            </w:pPr>
          </w:p>
          <w:p w14:paraId="4B879E29" w14:textId="77777777" w:rsidR="00C06ED2" w:rsidRDefault="00C06ED2" w:rsidP="00C06E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  <w:p w14:paraId="2CCB7658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tcBorders>
              <w:top w:val="single" w:sz="12" w:space="0" w:color="auto"/>
            </w:tcBorders>
            <w:vAlign w:val="bottom"/>
          </w:tcPr>
          <w:p w14:paraId="1487D395" w14:textId="77777777" w:rsidR="00C06ED2" w:rsidRDefault="00C06ED2" w:rsidP="00C06ED2">
            <w:r>
              <w:t>Crème de brocoli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9CCA4CA" w14:textId="77777777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ADAB2EB" w14:textId="77777777" w:rsidR="00C06ED2" w:rsidRDefault="00C06ED2" w:rsidP="00C06ED2">
            <w:pPr>
              <w:jc w:val="center"/>
            </w:pPr>
            <w:r w:rsidRPr="004A401A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330EE3E6" w14:textId="77777777" w:rsidR="00C06ED2" w:rsidRDefault="00C06ED2" w:rsidP="00C913B9">
            <w:pPr>
              <w:jc w:val="center"/>
            </w:pPr>
            <w:r w:rsidRPr="00AD752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5D49B237" w14:textId="77777777" w:rsidR="00C06ED2" w:rsidRDefault="00C06ED2" w:rsidP="00C06ED2">
            <w:pPr>
              <w:jc w:val="center"/>
            </w:pPr>
            <w:r w:rsidRPr="004A401A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6F46C2A4" w14:textId="77777777" w:rsidR="00C06ED2" w:rsidRDefault="00C06ED2" w:rsidP="00C06ED2">
            <w:pPr>
              <w:jc w:val="center"/>
            </w:pPr>
            <w:r w:rsidRPr="004A401A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08A6058B" w14:textId="77777777" w:rsidR="00C06ED2" w:rsidRDefault="00C06ED2" w:rsidP="00C06ED2">
            <w:pPr>
              <w:jc w:val="center"/>
            </w:pPr>
            <w:r w:rsidRPr="004A401A">
              <w:rPr>
                <w:rFonts w:cstheme="minorHAnsi"/>
                <w:b/>
              </w:rPr>
              <w:t>●</w:t>
            </w:r>
          </w:p>
        </w:tc>
      </w:tr>
      <w:tr w:rsidR="00C06ED2" w14:paraId="0B2BDD7C" w14:textId="77777777" w:rsidTr="00BD78DD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65B66CF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7B83B417" w14:textId="2EE4198A" w:rsidR="00C06ED2" w:rsidRPr="00DA0F81" w:rsidRDefault="004B0B6B" w:rsidP="00427E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 farci</w:t>
            </w:r>
            <w:r w:rsidR="000F591C" w:rsidRPr="00007B2C">
              <w:rPr>
                <w:sz w:val="20"/>
                <w:szCs w:val="20"/>
              </w:rPr>
              <w:t xml:space="preserve"> au poulet</w:t>
            </w:r>
            <w:r w:rsidR="00DA0F81" w:rsidRPr="00007B2C">
              <w:rPr>
                <w:sz w:val="20"/>
                <w:szCs w:val="20"/>
              </w:rPr>
              <w:t xml:space="preserve"> tex-mex</w:t>
            </w:r>
            <w:r w:rsidR="000F591C" w:rsidRPr="00007B2C">
              <w:rPr>
                <w:sz w:val="20"/>
                <w:szCs w:val="20"/>
              </w:rPr>
              <w:t xml:space="preserve"> et salade d’</w:t>
            </w:r>
            <w:proofErr w:type="spellStart"/>
            <w:r w:rsidR="000F591C" w:rsidRPr="00007B2C">
              <w:rPr>
                <w:sz w:val="20"/>
                <w:szCs w:val="20"/>
              </w:rPr>
              <w:t>orzo</w:t>
            </w:r>
            <w:proofErr w:type="spellEnd"/>
            <w:r w:rsidR="00DA0F81" w:rsidRPr="00007B2C">
              <w:rPr>
                <w:sz w:val="20"/>
                <w:szCs w:val="20"/>
              </w:rPr>
              <w:t xml:space="preserve"> à la sud-américaine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6A0CC99" w14:textId="77777777" w:rsidR="00C06ED2" w:rsidRPr="001044C7" w:rsidRDefault="00C06ED2" w:rsidP="00C06ED2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="00427E36">
              <w:t>pas de salade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1D5AEF8" w14:textId="77777777" w:rsidR="00C06ED2" w:rsidRDefault="00C06ED2" w:rsidP="00C06ED2">
            <w:pPr>
              <w:jc w:val="center"/>
            </w:pPr>
            <w:r w:rsidRPr="002B7BF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5DA6526F" w14:textId="77777777" w:rsidR="00C06ED2" w:rsidRDefault="00C06ED2" w:rsidP="00C913B9">
            <w:pPr>
              <w:jc w:val="center"/>
            </w:pPr>
            <w:r w:rsidRPr="00AD752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0B54D35" w14:textId="77777777" w:rsidR="00C06ED2" w:rsidRDefault="00C06ED2" w:rsidP="00C06ED2">
            <w:pPr>
              <w:jc w:val="center"/>
            </w:pPr>
            <w:r w:rsidRPr="002B7BF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565FBEC6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2268793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</w:tr>
      <w:tr w:rsidR="00C06ED2" w14:paraId="4F1CD408" w14:textId="77777777" w:rsidTr="00BD78DD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CDC91AD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24CD5318" w14:textId="44027C22" w:rsidR="00C06ED2" w:rsidRDefault="00BD78DD" w:rsidP="00C06ED2">
            <w:r w:rsidRPr="00BD78DD">
              <w:rPr>
                <w:highlight w:val="yellow"/>
              </w:rPr>
              <w:t>Filet de porc sauce aux champignons</w:t>
            </w:r>
          </w:p>
        </w:tc>
        <w:tc>
          <w:tcPr>
            <w:tcW w:w="3402" w:type="dxa"/>
          </w:tcPr>
          <w:p w14:paraId="73F990DD" w14:textId="77777777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425" w:type="dxa"/>
          </w:tcPr>
          <w:p w14:paraId="4837639F" w14:textId="77777777" w:rsidR="00C06ED2" w:rsidRDefault="00C06ED2" w:rsidP="00C06ED2">
            <w:pPr>
              <w:jc w:val="center"/>
            </w:pPr>
            <w:r w:rsidRPr="002678C3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0FF5B5FD" w14:textId="77777777" w:rsidR="00C06ED2" w:rsidRDefault="00C06ED2" w:rsidP="00C913B9">
            <w:pPr>
              <w:jc w:val="center"/>
            </w:pPr>
            <w:r w:rsidRPr="00AD752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60535B9D" w14:textId="77777777" w:rsidR="00C06ED2" w:rsidRDefault="00C06ED2" w:rsidP="00C06ED2">
            <w:pPr>
              <w:jc w:val="center"/>
            </w:pPr>
            <w:r w:rsidRPr="002678C3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78EE726B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6EA871A6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</w:tr>
      <w:tr w:rsidR="005D3890" w14:paraId="3CCAD150" w14:textId="77777777" w:rsidTr="00BD78DD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FFF11F2" w14:textId="77777777" w:rsidR="005D3890" w:rsidRPr="005C2C92" w:rsidRDefault="005D3890" w:rsidP="005D3890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17603EFE" w14:textId="63E2EDBD" w:rsidR="005D3890" w:rsidRDefault="005D3890" w:rsidP="005D3890">
            <w:r>
              <w:t>P. de terre purée à la ciboulette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25D5416" w14:textId="77777777" w:rsidR="005D3890" w:rsidRPr="001044C7" w:rsidRDefault="005D3890" w:rsidP="005D3890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16FCA93" w14:textId="7AE9394F" w:rsidR="005D3890" w:rsidRDefault="005D3890" w:rsidP="005D3890">
            <w:pPr>
              <w:jc w:val="center"/>
            </w:pPr>
            <w:r w:rsidRPr="00435FBC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28BB4989" w14:textId="60488BC0" w:rsidR="005D3890" w:rsidRDefault="005D3890" w:rsidP="005D3890">
            <w:pPr>
              <w:jc w:val="center"/>
            </w:pPr>
            <w:r w:rsidRPr="00AD752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400E855" w14:textId="5A262EEC" w:rsidR="005D3890" w:rsidRDefault="005D3890" w:rsidP="005D3890">
            <w:pPr>
              <w:jc w:val="center"/>
            </w:pPr>
            <w:r w:rsidRPr="00435FBC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21DDDD5F" w14:textId="05E2FC57" w:rsidR="005D3890" w:rsidRDefault="005D3890" w:rsidP="005D3890">
            <w:pPr>
              <w:jc w:val="center"/>
            </w:pPr>
            <w:r w:rsidRPr="00AD7520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7824CD8" w14:textId="77777777" w:rsidR="005D3890" w:rsidRDefault="005D3890" w:rsidP="005D3890">
            <w:pPr>
              <w:jc w:val="center"/>
            </w:pPr>
          </w:p>
        </w:tc>
      </w:tr>
      <w:tr w:rsidR="007A3AF6" w14:paraId="29225462" w14:textId="77777777" w:rsidTr="00BD78DD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BCCB18B" w14:textId="77777777" w:rsidR="007A3AF6" w:rsidRPr="005C2C92" w:rsidRDefault="007A3AF6" w:rsidP="007A3AF6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06C40647" w14:textId="4C32F9EC" w:rsidR="007A3AF6" w:rsidRDefault="007A3AF6" w:rsidP="007A3AF6">
            <w:r>
              <w:t>Pouding au caramel</w:t>
            </w:r>
          </w:p>
        </w:tc>
        <w:tc>
          <w:tcPr>
            <w:tcW w:w="3402" w:type="dxa"/>
          </w:tcPr>
          <w:p w14:paraId="29319109" w14:textId="77777777" w:rsidR="007A3AF6" w:rsidRPr="001044C7" w:rsidRDefault="007A3AF6" w:rsidP="007A3AF6">
            <w:pPr>
              <w:rPr>
                <w:b/>
              </w:rPr>
            </w:pPr>
          </w:p>
        </w:tc>
        <w:tc>
          <w:tcPr>
            <w:tcW w:w="425" w:type="dxa"/>
          </w:tcPr>
          <w:p w14:paraId="6D95C56E" w14:textId="77777777" w:rsidR="007A3AF6" w:rsidRDefault="007A3AF6" w:rsidP="007A3AF6">
            <w:pPr>
              <w:jc w:val="center"/>
            </w:pPr>
            <w:r w:rsidRPr="00435FBC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25C411E3" w14:textId="77777777" w:rsidR="007A3AF6" w:rsidRDefault="007A3AF6" w:rsidP="007A3AF6">
            <w:pPr>
              <w:jc w:val="center"/>
            </w:pPr>
            <w:r w:rsidRPr="00AD7520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6DEEEDEE" w14:textId="77777777" w:rsidR="007A3AF6" w:rsidRDefault="007A3AF6" w:rsidP="007A3AF6">
            <w:pPr>
              <w:jc w:val="center"/>
            </w:pPr>
            <w:r w:rsidRPr="00435FBC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022AB3B5" w14:textId="4EB96509" w:rsidR="007A3AF6" w:rsidRPr="001044C7" w:rsidRDefault="007A3AF6" w:rsidP="007A3AF6">
            <w:pPr>
              <w:jc w:val="center"/>
              <w:rPr>
                <w:b/>
              </w:rPr>
            </w:pPr>
            <w:r w:rsidRPr="00AD7520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3B3CDE20" w14:textId="3965F9D7" w:rsidR="007A3AF6" w:rsidRPr="001044C7" w:rsidRDefault="007A3AF6" w:rsidP="007A3AF6">
            <w:pPr>
              <w:jc w:val="center"/>
              <w:rPr>
                <w:b/>
              </w:rPr>
            </w:pPr>
            <w:r w:rsidRPr="00435FBC">
              <w:rPr>
                <w:rFonts w:cstheme="minorHAnsi"/>
                <w:b/>
              </w:rPr>
              <w:t>●</w:t>
            </w:r>
          </w:p>
        </w:tc>
      </w:tr>
      <w:tr w:rsidR="00C06ED2" w14:paraId="603D4DA8" w14:textId="77777777" w:rsidTr="00BD78DD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50C0D84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</w:tcPr>
          <w:p w14:paraId="5A6F5998" w14:textId="77777777" w:rsidR="00C06ED2" w:rsidRPr="00180C74" w:rsidRDefault="00C06ED2" w:rsidP="00C06ED2"/>
        </w:tc>
        <w:tc>
          <w:tcPr>
            <w:tcW w:w="3402" w:type="dxa"/>
            <w:shd w:val="clear" w:color="auto" w:fill="D9D9D9" w:themeFill="background1" w:themeFillShade="D9"/>
          </w:tcPr>
          <w:p w14:paraId="7CCCF17C" w14:textId="77777777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D591702" w14:textId="77777777" w:rsidR="00C06ED2" w:rsidRDefault="00C06ED2" w:rsidP="00C06ED2">
            <w:pPr>
              <w:jc w:val="center"/>
            </w:pPr>
          </w:p>
        </w:tc>
        <w:tc>
          <w:tcPr>
            <w:tcW w:w="443" w:type="dxa"/>
            <w:shd w:val="clear" w:color="auto" w:fill="D9D9D9" w:themeFill="background1" w:themeFillShade="D9"/>
          </w:tcPr>
          <w:p w14:paraId="3DD49665" w14:textId="77777777" w:rsidR="00C06ED2" w:rsidRDefault="00C06ED2" w:rsidP="00C913B9">
            <w:pPr>
              <w:jc w:val="center"/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1F9A8566" w14:textId="77777777" w:rsidR="00C06ED2" w:rsidRDefault="00C06ED2" w:rsidP="00C06ED2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05FC5254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BEF23CD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</w:tr>
      <w:tr w:rsidR="00C06ED2" w14:paraId="21CEF450" w14:textId="77777777" w:rsidTr="00BD78DD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AD90C3C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tcBorders>
              <w:bottom w:val="single" w:sz="12" w:space="0" w:color="auto"/>
            </w:tcBorders>
          </w:tcPr>
          <w:p w14:paraId="63B72A58" w14:textId="77777777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4E055ED" w14:textId="77777777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2D4D246A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14:paraId="037ABCA5" w14:textId="77777777" w:rsidR="00C06ED2" w:rsidRPr="001044C7" w:rsidRDefault="00C06ED2" w:rsidP="00C913B9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16A3BA05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22240E83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5C4D7002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</w:tr>
      <w:tr w:rsidR="00C06ED2" w14:paraId="6313818A" w14:textId="77777777" w:rsidTr="00BD78DD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B7F7702" w14:textId="77777777" w:rsidR="00C06ED2" w:rsidRDefault="00C06ED2" w:rsidP="00C06ED2">
            <w:pPr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Lundi</w:t>
            </w:r>
          </w:p>
          <w:p w14:paraId="04054852" w14:textId="534C7E84" w:rsidR="00C06ED2" w:rsidRDefault="00C06ED2" w:rsidP="00C06ED2">
            <w:pPr>
              <w:rPr>
                <w:sz w:val="20"/>
              </w:rPr>
            </w:pPr>
          </w:p>
          <w:p w14:paraId="59B414EE" w14:textId="77777777" w:rsidR="00C06ED2" w:rsidRDefault="00C06ED2" w:rsidP="00C06ED2">
            <w:pPr>
              <w:rPr>
                <w:b/>
                <w:sz w:val="24"/>
              </w:rPr>
            </w:pPr>
          </w:p>
          <w:p w14:paraId="6C93CF91" w14:textId="77777777" w:rsidR="00C06ED2" w:rsidRPr="005C2C92" w:rsidRDefault="00C06ED2" w:rsidP="00C06E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23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D8ED719" w14:textId="77777777" w:rsidR="00C06ED2" w:rsidRDefault="00C06ED2" w:rsidP="00C06ED2">
            <w:r>
              <w:t>Soupe tomates et nouilles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BDEC9CC" w14:textId="33D8F774" w:rsidR="00C06ED2" w:rsidRPr="001044C7" w:rsidRDefault="00406C98" w:rsidP="00C06ED2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>
              <w:rPr>
                <w:bCs/>
              </w:rPr>
              <w:t>juste bouillon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CF090B7" w14:textId="77777777" w:rsidR="00C06ED2" w:rsidRDefault="00C06ED2" w:rsidP="00C06ED2">
            <w:pPr>
              <w:jc w:val="center"/>
            </w:pPr>
            <w:r w:rsidRPr="00F82A14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3ECB531" w14:textId="77777777" w:rsidR="00C06ED2" w:rsidRDefault="00C06ED2" w:rsidP="00C913B9">
            <w:pPr>
              <w:jc w:val="center"/>
            </w:pPr>
            <w:r w:rsidRPr="00E16052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AEFE42D" w14:textId="77777777" w:rsidR="00C06ED2" w:rsidRDefault="00C06ED2" w:rsidP="00C06ED2">
            <w:pPr>
              <w:jc w:val="center"/>
            </w:pPr>
            <w:r w:rsidRPr="00F82A1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0118835" w14:textId="77777777" w:rsidR="00C06ED2" w:rsidRDefault="00C06ED2" w:rsidP="00C06ED2">
            <w:pPr>
              <w:jc w:val="center"/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A34ED2" w14:textId="77777777" w:rsidR="00C06ED2" w:rsidRDefault="00C06ED2" w:rsidP="00C06ED2">
            <w:pPr>
              <w:jc w:val="center"/>
            </w:pPr>
          </w:p>
        </w:tc>
      </w:tr>
      <w:tr w:rsidR="00F33BE7" w14:paraId="38B32C6A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E5D6E42" w14:textId="77777777" w:rsidR="00F33BE7" w:rsidRPr="005C2C92" w:rsidRDefault="00F33BE7" w:rsidP="00F33BE7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auto"/>
            <w:vAlign w:val="bottom"/>
          </w:tcPr>
          <w:p w14:paraId="615BE617" w14:textId="67F2B491" w:rsidR="00F33BE7" w:rsidRDefault="00BD78DD" w:rsidP="00F33BE7">
            <w:r w:rsidRPr="00BD78DD">
              <w:rPr>
                <w:highlight w:val="yellow"/>
              </w:rPr>
              <w:t>Spaghetti bolognaise</w:t>
            </w:r>
          </w:p>
        </w:tc>
        <w:tc>
          <w:tcPr>
            <w:tcW w:w="3402" w:type="dxa"/>
          </w:tcPr>
          <w:p w14:paraId="1D96F3F9" w14:textId="77777777" w:rsidR="00F33BE7" w:rsidRPr="00127EF2" w:rsidRDefault="00F33BE7" w:rsidP="00F33BE7">
            <w:pPr>
              <w:rPr>
                <w:b/>
                <w:highlight w:val="yellow"/>
              </w:rPr>
            </w:pPr>
          </w:p>
        </w:tc>
        <w:tc>
          <w:tcPr>
            <w:tcW w:w="425" w:type="dxa"/>
          </w:tcPr>
          <w:p w14:paraId="431A5559" w14:textId="1F0EF8DD" w:rsidR="00F33BE7" w:rsidRDefault="00F33BE7" w:rsidP="00F33BE7">
            <w:pPr>
              <w:jc w:val="center"/>
            </w:pPr>
            <w:r w:rsidRPr="00F82A14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64491285" w14:textId="1C6E09C2" w:rsidR="00F33BE7" w:rsidRDefault="00F33BE7" w:rsidP="00F33BE7">
            <w:pPr>
              <w:jc w:val="center"/>
            </w:pPr>
            <w:r w:rsidRPr="00E16052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62585454" w14:textId="4479184A" w:rsidR="00F33BE7" w:rsidRDefault="00F33BE7" w:rsidP="00F33BE7">
            <w:pPr>
              <w:jc w:val="center"/>
            </w:pPr>
            <w:r w:rsidRPr="00F82A1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71A7F673" w14:textId="77777777" w:rsidR="00F33BE7" w:rsidRPr="001044C7" w:rsidRDefault="00F33BE7" w:rsidP="00F33BE7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3A6951C" w14:textId="77777777" w:rsidR="00F33BE7" w:rsidRPr="001044C7" w:rsidRDefault="00F33BE7" w:rsidP="00F33BE7">
            <w:pPr>
              <w:jc w:val="center"/>
              <w:rPr>
                <w:b/>
              </w:rPr>
            </w:pPr>
          </w:p>
        </w:tc>
      </w:tr>
      <w:tr w:rsidR="00C06ED2" w14:paraId="7DD7B369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CBB9ECC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54C7CC1A" w14:textId="151B7AB8" w:rsidR="00C06ED2" w:rsidRPr="005F583C" w:rsidRDefault="005F583C" w:rsidP="00C06ED2">
            <w:pPr>
              <w:rPr>
                <w:highlight w:val="yellow"/>
              </w:rPr>
            </w:pPr>
            <w:r w:rsidRPr="005F583C">
              <w:rPr>
                <w:highlight w:val="yellow"/>
              </w:rPr>
              <w:t>Couscous aux légumes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FEDF30A" w14:textId="77777777" w:rsidR="00C06ED2" w:rsidRPr="005F583C" w:rsidRDefault="00C06ED2" w:rsidP="00C06ED2">
            <w:pPr>
              <w:rPr>
                <w:b/>
                <w:highlight w:val="yellow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6918832" w14:textId="77777777" w:rsidR="00C06ED2" w:rsidRPr="005F583C" w:rsidRDefault="00C06ED2" w:rsidP="00C06ED2">
            <w:pPr>
              <w:jc w:val="center"/>
              <w:rPr>
                <w:highlight w:val="yellow"/>
              </w:rPr>
            </w:pPr>
            <w:r w:rsidRPr="005F583C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822BD89" w14:textId="77777777" w:rsidR="00C06ED2" w:rsidRPr="005F583C" w:rsidRDefault="00C06ED2" w:rsidP="00C913B9">
            <w:pPr>
              <w:jc w:val="center"/>
              <w:rPr>
                <w:highlight w:val="yellow"/>
              </w:rPr>
            </w:pPr>
            <w:r w:rsidRPr="005F583C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7CDDC4E" w14:textId="2CD59470" w:rsidR="00C06ED2" w:rsidRPr="005F583C" w:rsidRDefault="005F583C" w:rsidP="00C06ED2">
            <w:pPr>
              <w:jc w:val="center"/>
              <w:rPr>
                <w:highlight w:val="yellow"/>
              </w:rPr>
            </w:pPr>
            <w:r w:rsidRPr="005F583C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6F896444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4D86CEF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</w:tr>
      <w:tr w:rsidR="00C06ED2" w14:paraId="496C543D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70AB1E3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50573D49" w14:textId="7A4318C0" w:rsidR="00C06ED2" w:rsidRDefault="00C06ED2" w:rsidP="00C06ED2">
            <w:r>
              <w:t xml:space="preserve">P. de terre purée </w:t>
            </w:r>
          </w:p>
        </w:tc>
        <w:tc>
          <w:tcPr>
            <w:tcW w:w="3402" w:type="dxa"/>
          </w:tcPr>
          <w:p w14:paraId="3DD701F8" w14:textId="77777777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425" w:type="dxa"/>
          </w:tcPr>
          <w:p w14:paraId="7C7368DF" w14:textId="77777777" w:rsidR="00C06ED2" w:rsidRDefault="00C06ED2" w:rsidP="00C06ED2">
            <w:pPr>
              <w:jc w:val="center"/>
            </w:pPr>
            <w:r w:rsidRPr="00B949B8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728B34C9" w14:textId="77777777" w:rsidR="00C06ED2" w:rsidRDefault="00C06ED2" w:rsidP="00C913B9">
            <w:pPr>
              <w:jc w:val="center"/>
            </w:pPr>
            <w:r w:rsidRPr="00E16052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6174F3EF" w14:textId="77777777" w:rsidR="00C06ED2" w:rsidRDefault="00C06ED2" w:rsidP="00C06ED2">
            <w:pPr>
              <w:jc w:val="center"/>
            </w:pPr>
            <w:r w:rsidRPr="00B949B8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5EBF0DD6" w14:textId="77777777" w:rsidR="00C06ED2" w:rsidRDefault="00C06ED2" w:rsidP="00C06ED2">
            <w:pPr>
              <w:jc w:val="center"/>
            </w:pPr>
            <w:r w:rsidRPr="00B949B8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6282A7CD" w14:textId="77777777" w:rsidR="00C06ED2" w:rsidRDefault="00C06ED2" w:rsidP="00C06ED2">
            <w:pPr>
              <w:jc w:val="center"/>
            </w:pPr>
          </w:p>
        </w:tc>
      </w:tr>
      <w:tr w:rsidR="00C06ED2" w14:paraId="178A4538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BE89029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03EF533C" w14:textId="77777777" w:rsidR="00C06ED2" w:rsidRDefault="00C06ED2" w:rsidP="00C06ED2">
            <w:r>
              <w:t>Légumes du jour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F58CC36" w14:textId="77777777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C9EFBEC" w14:textId="77777777" w:rsidR="00C06ED2" w:rsidRDefault="00C06ED2" w:rsidP="00C06ED2">
            <w:pPr>
              <w:jc w:val="center"/>
            </w:pPr>
            <w:r w:rsidRPr="0067452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5A337170" w14:textId="77777777" w:rsidR="00C06ED2" w:rsidRDefault="00C06ED2" w:rsidP="00C913B9">
            <w:pPr>
              <w:jc w:val="center"/>
            </w:pPr>
            <w:r w:rsidRPr="00E16052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293B453" w14:textId="77777777" w:rsidR="00C06ED2" w:rsidRDefault="00C06ED2" w:rsidP="00C06ED2">
            <w:pPr>
              <w:jc w:val="center"/>
            </w:pPr>
            <w:r w:rsidRPr="0067452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7779976F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EB381E1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</w:tr>
      <w:tr w:rsidR="00BD78DD" w14:paraId="1E129647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E8E3CD4" w14:textId="77777777" w:rsidR="00BD78DD" w:rsidRPr="005C2C92" w:rsidRDefault="00BD78DD" w:rsidP="00BD78DD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21C04F6F" w14:textId="0B440539" w:rsidR="00BD78DD" w:rsidRDefault="00BD78DD" w:rsidP="00BD78DD">
            <w:r w:rsidRPr="00BD78DD">
              <w:rPr>
                <w:highlight w:val="yellow"/>
              </w:rPr>
              <w:t>Salade verte</w:t>
            </w:r>
          </w:p>
        </w:tc>
        <w:tc>
          <w:tcPr>
            <w:tcW w:w="3402" w:type="dxa"/>
          </w:tcPr>
          <w:p w14:paraId="69B41490" w14:textId="5859BDFE" w:rsidR="00BD78DD" w:rsidRPr="001044C7" w:rsidRDefault="00BD78DD" w:rsidP="00BD78DD">
            <w:pPr>
              <w:rPr>
                <w:b/>
              </w:rPr>
            </w:pPr>
          </w:p>
        </w:tc>
        <w:tc>
          <w:tcPr>
            <w:tcW w:w="425" w:type="dxa"/>
          </w:tcPr>
          <w:p w14:paraId="3C85BDD7" w14:textId="7E2519A2" w:rsidR="00BD78DD" w:rsidRPr="00BD78DD" w:rsidRDefault="00BD78DD" w:rsidP="00BD78DD">
            <w:pPr>
              <w:jc w:val="center"/>
              <w:rPr>
                <w:highlight w:val="yellow"/>
              </w:rPr>
            </w:pPr>
            <w:r w:rsidRPr="00BD78DD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43" w:type="dxa"/>
          </w:tcPr>
          <w:p w14:paraId="71D0BFAA" w14:textId="70554F9D" w:rsidR="00BD78DD" w:rsidRPr="00BD78DD" w:rsidRDefault="00BD78DD" w:rsidP="00BD78DD">
            <w:pPr>
              <w:jc w:val="center"/>
              <w:rPr>
                <w:highlight w:val="yellow"/>
              </w:rPr>
            </w:pPr>
            <w:r w:rsidRPr="00BD78DD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61" w:type="dxa"/>
          </w:tcPr>
          <w:p w14:paraId="7055BF70" w14:textId="2A33F3CC" w:rsidR="00BD78DD" w:rsidRDefault="00BD78DD" w:rsidP="00BD78DD">
            <w:pPr>
              <w:jc w:val="center"/>
            </w:pPr>
          </w:p>
        </w:tc>
        <w:tc>
          <w:tcPr>
            <w:tcW w:w="412" w:type="dxa"/>
          </w:tcPr>
          <w:p w14:paraId="249E0E12" w14:textId="77777777" w:rsidR="00BD78DD" w:rsidRDefault="00BD78DD" w:rsidP="00BD78DD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E8E8F0C" w14:textId="77777777" w:rsidR="00BD78DD" w:rsidRDefault="00BD78DD" w:rsidP="00BD78DD">
            <w:pPr>
              <w:jc w:val="center"/>
            </w:pPr>
          </w:p>
        </w:tc>
      </w:tr>
      <w:tr w:rsidR="00BD78DD" w14:paraId="481E4409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A1BF03E" w14:textId="77777777" w:rsidR="00BD78DD" w:rsidRPr="005C2C92" w:rsidRDefault="00BD78DD" w:rsidP="00BD78DD">
            <w:pPr>
              <w:rPr>
                <w:b/>
                <w:sz w:val="24"/>
              </w:rPr>
            </w:pPr>
          </w:p>
        </w:tc>
        <w:tc>
          <w:tcPr>
            <w:tcW w:w="423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CDC5B2F" w14:textId="738C7979" w:rsidR="00BD78DD" w:rsidRPr="006D290F" w:rsidRDefault="00BD78DD" w:rsidP="00BD78DD">
            <w:r>
              <w:t>Desserts variés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CA2D9B1" w14:textId="6F1D0E17" w:rsidR="00BD78DD" w:rsidRPr="001044C7" w:rsidRDefault="00BD78DD" w:rsidP="00BD78DD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Pr="00D57D1B">
              <w:rPr>
                <w:bCs/>
              </w:rPr>
              <w:t>voir desserts permis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E8616F2" w14:textId="48B2815D" w:rsidR="00BD78DD" w:rsidRDefault="00BD78DD" w:rsidP="00BD78DD">
            <w:pPr>
              <w:jc w:val="center"/>
            </w:pPr>
            <w:r w:rsidRPr="0067452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92B0BDE" w14:textId="0319B41E" w:rsidR="00BD78DD" w:rsidRDefault="00BD78DD" w:rsidP="00BD78DD">
            <w:pPr>
              <w:jc w:val="center"/>
            </w:pPr>
            <w:r w:rsidRPr="00E16052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3732834" w14:textId="0C1F8286" w:rsidR="00BD78DD" w:rsidRDefault="00BD78DD" w:rsidP="00BD78DD">
            <w:pPr>
              <w:jc w:val="center"/>
            </w:pPr>
            <w:r w:rsidRPr="0067452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3DA2396" w14:textId="77777777" w:rsidR="00BD78DD" w:rsidRDefault="00BD78DD" w:rsidP="00BD78DD">
            <w:pPr>
              <w:jc w:val="center"/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942362" w14:textId="77777777" w:rsidR="00BD78DD" w:rsidRPr="001044C7" w:rsidRDefault="00BD78DD" w:rsidP="00BD78DD">
            <w:pPr>
              <w:jc w:val="center"/>
              <w:rPr>
                <w:b/>
              </w:rPr>
            </w:pPr>
          </w:p>
        </w:tc>
      </w:tr>
      <w:tr w:rsidR="00C06ED2" w14:paraId="2EBA4DAA" w14:textId="77777777" w:rsidTr="00BD78DD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C24FA84" w14:textId="77777777" w:rsidR="00C06ED2" w:rsidRDefault="00C06ED2" w:rsidP="00C06E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Mardi</w:t>
            </w:r>
          </w:p>
          <w:p w14:paraId="41AB6D59" w14:textId="59B4E6CD" w:rsidR="00C06ED2" w:rsidRDefault="00C06ED2" w:rsidP="00C06ED2">
            <w:pPr>
              <w:rPr>
                <w:sz w:val="20"/>
              </w:rPr>
            </w:pPr>
          </w:p>
          <w:p w14:paraId="688ECF8A" w14:textId="77777777" w:rsidR="00C06ED2" w:rsidRDefault="00C06ED2" w:rsidP="00C06ED2">
            <w:pPr>
              <w:rPr>
                <w:b/>
                <w:sz w:val="24"/>
              </w:rPr>
            </w:pPr>
          </w:p>
          <w:p w14:paraId="49BCC3AA" w14:textId="77777777" w:rsidR="00C06ED2" w:rsidRPr="005C2C92" w:rsidRDefault="00C06ED2" w:rsidP="00C06E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238" w:type="dxa"/>
            <w:tcBorders>
              <w:top w:val="single" w:sz="12" w:space="0" w:color="auto"/>
            </w:tcBorders>
            <w:vAlign w:val="bottom"/>
          </w:tcPr>
          <w:p w14:paraId="69AB2520" w14:textId="3BDE857E" w:rsidR="00C06ED2" w:rsidRDefault="00C06ED2" w:rsidP="00C06ED2">
            <w:r w:rsidRPr="00BD78DD">
              <w:rPr>
                <w:highlight w:val="yellow"/>
              </w:rPr>
              <w:t xml:space="preserve">Soupe </w:t>
            </w:r>
            <w:r w:rsidR="00BD78DD" w:rsidRPr="00BD78DD">
              <w:rPr>
                <w:highlight w:val="yellow"/>
              </w:rPr>
              <w:t>à l’orge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65BC2AB1" w14:textId="48AE7E62" w:rsidR="0068197E" w:rsidRPr="00BD78DD" w:rsidRDefault="00BD78DD" w:rsidP="00C06ED2">
            <w:pPr>
              <w:rPr>
                <w:b/>
                <w:sz w:val="20"/>
                <w:szCs w:val="20"/>
              </w:rPr>
            </w:pPr>
            <w:r w:rsidRPr="00BD78DD">
              <w:rPr>
                <w:b/>
                <w:sz w:val="20"/>
                <w:szCs w:val="20"/>
                <w:highlight w:val="yellow"/>
              </w:rPr>
              <w:t xml:space="preserve">MCF : </w:t>
            </w:r>
            <w:r w:rsidRPr="00BD78DD">
              <w:rPr>
                <w:bCs/>
                <w:sz w:val="20"/>
                <w:szCs w:val="20"/>
                <w:highlight w:val="yellow"/>
              </w:rPr>
              <w:t>juste bouillon si mcx de tomates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EBEC1FB" w14:textId="77777777" w:rsidR="00C06ED2" w:rsidRDefault="00C06ED2" w:rsidP="00C06ED2">
            <w:pPr>
              <w:jc w:val="center"/>
            </w:pPr>
            <w:r w:rsidRPr="002802C3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7724B9C9" w14:textId="77777777" w:rsidR="00C06ED2" w:rsidRDefault="00C06ED2" w:rsidP="00C913B9">
            <w:pPr>
              <w:jc w:val="center"/>
            </w:pPr>
            <w:r w:rsidRPr="004C3BED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56F83ABF" w14:textId="77777777" w:rsidR="00C06ED2" w:rsidRDefault="00C06ED2" w:rsidP="00C06ED2">
            <w:pPr>
              <w:jc w:val="center"/>
            </w:pPr>
            <w:r w:rsidRPr="002802C3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0BF28C6E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7301FFAC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</w:tr>
      <w:tr w:rsidR="00C06ED2" w14:paraId="61B49B9B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3C42470D" w14:textId="77777777" w:rsidR="00C06ED2" w:rsidRPr="005C2C92" w:rsidRDefault="00C06ED2" w:rsidP="00C06ED2">
            <w:pPr>
              <w:rPr>
                <w:b/>
                <w:sz w:val="24"/>
              </w:rPr>
            </w:pPr>
            <w:bookmarkStart w:id="0" w:name="_Hlk141363231"/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55ACA4D3" w14:textId="77777777" w:rsidR="00C06ED2" w:rsidRDefault="00C06ED2" w:rsidP="00C06ED2">
            <w:r>
              <w:t>Poulet BBQ et frites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B3C0A18" w14:textId="5E4F3E33" w:rsidR="00C06ED2" w:rsidRPr="001044C7" w:rsidRDefault="00BD7F2F" w:rsidP="00C06ED2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Pr="00BD7F2F">
              <w:rPr>
                <w:bCs/>
              </w:rPr>
              <w:t>pas de frite</w:t>
            </w:r>
            <w:r>
              <w:rPr>
                <w:bCs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95C1396" w14:textId="77777777" w:rsidR="00C06ED2" w:rsidRDefault="00C06ED2" w:rsidP="00C06ED2">
            <w:pPr>
              <w:jc w:val="center"/>
            </w:pPr>
            <w:r w:rsidRPr="006E3883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C68254D" w14:textId="77777777" w:rsidR="00C06ED2" w:rsidRDefault="00C06ED2" w:rsidP="00C913B9">
            <w:pPr>
              <w:jc w:val="center"/>
            </w:pPr>
            <w:r w:rsidRPr="004C3BED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26BE392" w14:textId="77777777" w:rsidR="00C06ED2" w:rsidRDefault="00C06ED2" w:rsidP="00C06ED2">
            <w:pPr>
              <w:jc w:val="center"/>
            </w:pPr>
            <w:r w:rsidRPr="006E3883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100647C3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BFBB0A5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</w:tr>
      <w:bookmarkEnd w:id="0"/>
      <w:tr w:rsidR="00C06ED2" w14:paraId="24216C84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68C27833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078A3624" w14:textId="38EC9FE9" w:rsidR="00C06ED2" w:rsidRPr="00A802D1" w:rsidRDefault="00A802D1" w:rsidP="00A802D1">
            <w:r w:rsidRPr="00A802D1">
              <w:t xml:space="preserve">Quiche au saumon et aux </w:t>
            </w:r>
            <w:r w:rsidR="00F951A9">
              <w:t>épinards</w:t>
            </w:r>
          </w:p>
        </w:tc>
        <w:tc>
          <w:tcPr>
            <w:tcW w:w="3402" w:type="dxa"/>
          </w:tcPr>
          <w:p w14:paraId="5C4BAEFC" w14:textId="0AD8F460" w:rsidR="00C06ED2" w:rsidRPr="001044C7" w:rsidRDefault="00CE705A" w:rsidP="00C06ED2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Pr="00CE705A">
              <w:t>pas de rebord de croûte</w:t>
            </w:r>
          </w:p>
        </w:tc>
        <w:tc>
          <w:tcPr>
            <w:tcW w:w="425" w:type="dxa"/>
          </w:tcPr>
          <w:p w14:paraId="5E84E451" w14:textId="77777777" w:rsidR="00C06ED2" w:rsidRDefault="00C06ED2" w:rsidP="00C06ED2">
            <w:pPr>
              <w:jc w:val="center"/>
            </w:pPr>
            <w:r w:rsidRPr="006E3883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2B37F169" w14:textId="77777777" w:rsidR="00C06ED2" w:rsidRDefault="00C06ED2" w:rsidP="00C913B9">
            <w:pPr>
              <w:jc w:val="center"/>
            </w:pPr>
            <w:r w:rsidRPr="004C3BED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1C3517E6" w14:textId="3A05403F" w:rsidR="00C06ED2" w:rsidRDefault="00F951A9" w:rsidP="00C06ED2">
            <w:pPr>
              <w:jc w:val="center"/>
            </w:pPr>
            <w:r w:rsidRPr="004C3BED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3BE2825C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7BAFD8E9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</w:tr>
      <w:tr w:rsidR="00C06ED2" w14:paraId="69F179F5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314CBFD2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6867BA25" w14:textId="77777777" w:rsidR="00C06ED2" w:rsidRDefault="00C06ED2" w:rsidP="00C06ED2">
            <w:r>
              <w:t>P. de terre purée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E5D1BFE" w14:textId="77777777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507D776" w14:textId="77777777" w:rsidR="00C06ED2" w:rsidRDefault="00C06ED2" w:rsidP="00C06ED2">
            <w:pPr>
              <w:jc w:val="center"/>
            </w:pPr>
            <w:r w:rsidRPr="00955C62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18E18AD5" w14:textId="77777777" w:rsidR="00C06ED2" w:rsidRDefault="00C06ED2" w:rsidP="00C913B9">
            <w:pPr>
              <w:jc w:val="center"/>
            </w:pPr>
            <w:r w:rsidRPr="004C3BED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F97D35D" w14:textId="77777777" w:rsidR="00C06ED2" w:rsidRDefault="00C06ED2" w:rsidP="00C06ED2">
            <w:pPr>
              <w:jc w:val="center"/>
            </w:pPr>
            <w:r w:rsidRPr="00955C62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1E94634A" w14:textId="77777777" w:rsidR="00C06ED2" w:rsidRDefault="00C06ED2" w:rsidP="00C06ED2">
            <w:pPr>
              <w:jc w:val="center"/>
            </w:pPr>
            <w:r w:rsidRPr="00955C62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DB1D2D1" w14:textId="77777777" w:rsidR="00C06ED2" w:rsidRDefault="00C06ED2" w:rsidP="00C06ED2">
            <w:pPr>
              <w:jc w:val="center"/>
            </w:pPr>
          </w:p>
        </w:tc>
      </w:tr>
      <w:tr w:rsidR="00C06ED2" w14:paraId="2086C729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6FE0AAA1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18FEE1A5" w14:textId="77777777" w:rsidR="00C06ED2" w:rsidRDefault="00C06ED2" w:rsidP="00C06ED2">
            <w:r>
              <w:t>Légumes mélangés</w:t>
            </w:r>
          </w:p>
        </w:tc>
        <w:tc>
          <w:tcPr>
            <w:tcW w:w="3402" w:type="dxa"/>
          </w:tcPr>
          <w:p w14:paraId="052333DD" w14:textId="77777777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425" w:type="dxa"/>
          </w:tcPr>
          <w:p w14:paraId="32894C40" w14:textId="77777777" w:rsidR="00C06ED2" w:rsidRDefault="00C06ED2" w:rsidP="00C06ED2">
            <w:pPr>
              <w:jc w:val="center"/>
            </w:pPr>
            <w:r w:rsidRPr="00C303D9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583EF81C" w14:textId="77777777" w:rsidR="00C06ED2" w:rsidRDefault="00C06ED2" w:rsidP="00C913B9">
            <w:pPr>
              <w:jc w:val="center"/>
            </w:pPr>
            <w:r w:rsidRPr="004C3BED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02C1213E" w14:textId="77777777" w:rsidR="00C06ED2" w:rsidRDefault="00C06ED2" w:rsidP="00C06ED2">
            <w:pPr>
              <w:jc w:val="center"/>
            </w:pPr>
            <w:r w:rsidRPr="00C303D9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4624FD8C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41FBC48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</w:tr>
      <w:tr w:rsidR="00C06ED2" w14:paraId="6DC79D16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6D9341CA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</w:tcPr>
          <w:p w14:paraId="454FD0AD" w14:textId="77777777" w:rsidR="00C06ED2" w:rsidRPr="006D290F" w:rsidRDefault="00C06ED2" w:rsidP="00C06ED2">
            <w:r>
              <w:t>Salade de chou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2056513" w14:textId="77777777" w:rsidR="00C06ED2" w:rsidRPr="00E636EF" w:rsidRDefault="00C06ED2" w:rsidP="00C06ED2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40356C7" w14:textId="77777777" w:rsidR="00C06ED2" w:rsidRDefault="00C06ED2" w:rsidP="00C06ED2">
            <w:pPr>
              <w:jc w:val="center"/>
            </w:pPr>
            <w:r w:rsidRPr="0067452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F24F811" w14:textId="77777777" w:rsidR="00C06ED2" w:rsidRDefault="00C06ED2" w:rsidP="00C913B9">
            <w:pPr>
              <w:jc w:val="center"/>
            </w:pPr>
            <w:r w:rsidRPr="004C3BED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84D93F8" w14:textId="77777777" w:rsidR="00C06ED2" w:rsidRDefault="00C06ED2" w:rsidP="00C06ED2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33326B3C" w14:textId="77777777" w:rsidR="00C06ED2" w:rsidRDefault="00C06ED2" w:rsidP="00C06ED2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048A3FB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</w:tr>
      <w:tr w:rsidR="00C06ED2" w14:paraId="04A95A2B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DE24B15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tcBorders>
              <w:bottom w:val="single" w:sz="12" w:space="0" w:color="auto"/>
            </w:tcBorders>
          </w:tcPr>
          <w:p w14:paraId="0D67224C" w14:textId="77777777" w:rsidR="00C06ED2" w:rsidRPr="006D290F" w:rsidRDefault="00C06ED2" w:rsidP="00C06ED2">
            <w:r>
              <w:t>Croustade aux pommes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489B83E4" w14:textId="77777777" w:rsidR="00C06ED2" w:rsidRPr="008D6563" w:rsidRDefault="00C06ED2" w:rsidP="00C06ED2"/>
        </w:tc>
        <w:tc>
          <w:tcPr>
            <w:tcW w:w="425" w:type="dxa"/>
            <w:tcBorders>
              <w:bottom w:val="single" w:sz="12" w:space="0" w:color="auto"/>
            </w:tcBorders>
          </w:tcPr>
          <w:p w14:paraId="111FAA35" w14:textId="77777777" w:rsidR="00C06ED2" w:rsidRDefault="00C06ED2" w:rsidP="00C06ED2">
            <w:pPr>
              <w:jc w:val="center"/>
            </w:pPr>
            <w:r w:rsidRPr="0067452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14:paraId="06D167B5" w14:textId="77777777" w:rsidR="00C06ED2" w:rsidRDefault="00C06ED2" w:rsidP="00C913B9">
            <w:pPr>
              <w:jc w:val="center"/>
            </w:pPr>
            <w:r w:rsidRPr="004C3BED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2A8443ED" w14:textId="77777777" w:rsidR="00C06ED2" w:rsidRDefault="00C06ED2" w:rsidP="00C06ED2">
            <w:pPr>
              <w:jc w:val="center"/>
            </w:pP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2F2EA547" w14:textId="77777777" w:rsidR="00C06ED2" w:rsidRDefault="00C06ED2" w:rsidP="00C06ED2">
            <w:pPr>
              <w:jc w:val="center"/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2B8767E4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</w:tr>
      <w:tr w:rsidR="00C06ED2" w14:paraId="7C408619" w14:textId="77777777" w:rsidTr="00BD78DD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FF4C9E8" w14:textId="77777777" w:rsidR="00C06ED2" w:rsidRDefault="00C06ED2" w:rsidP="00C06E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Mardi </w:t>
            </w:r>
          </w:p>
          <w:p w14:paraId="1CF2C285" w14:textId="0AB9D45B" w:rsidR="00C06ED2" w:rsidRDefault="00C06ED2" w:rsidP="00C06ED2">
            <w:pPr>
              <w:rPr>
                <w:sz w:val="20"/>
              </w:rPr>
            </w:pPr>
          </w:p>
          <w:p w14:paraId="281D17E6" w14:textId="77777777" w:rsidR="00C06ED2" w:rsidRDefault="00C06ED2" w:rsidP="00C06ED2">
            <w:pPr>
              <w:rPr>
                <w:b/>
                <w:sz w:val="24"/>
              </w:rPr>
            </w:pPr>
          </w:p>
          <w:p w14:paraId="7F2A9324" w14:textId="77777777" w:rsidR="00C06ED2" w:rsidRPr="005C2C92" w:rsidRDefault="00C06ED2" w:rsidP="00C06ED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23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F5BBBF3" w14:textId="77777777" w:rsidR="00C06ED2" w:rsidRDefault="00C06ED2" w:rsidP="00C06ED2">
            <w:r>
              <w:t>Velouté de légumes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D461419" w14:textId="77777777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47DCD1D" w14:textId="77777777" w:rsidR="00C06ED2" w:rsidRDefault="00C06ED2" w:rsidP="00C06ED2">
            <w:pPr>
              <w:jc w:val="center"/>
            </w:pPr>
            <w:r w:rsidRPr="00745241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93296B3" w14:textId="77777777" w:rsidR="00C06ED2" w:rsidRDefault="00C06ED2" w:rsidP="00C913B9">
            <w:pPr>
              <w:jc w:val="center"/>
            </w:pPr>
            <w:r w:rsidRPr="00D321B7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4CBF73D" w14:textId="77777777" w:rsidR="00C06ED2" w:rsidRDefault="00C06ED2" w:rsidP="00C06ED2">
            <w:pPr>
              <w:jc w:val="center"/>
            </w:pPr>
            <w:r w:rsidRPr="00745241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FD8D16D" w14:textId="77777777" w:rsidR="00C06ED2" w:rsidRDefault="00C06ED2" w:rsidP="00C06ED2">
            <w:pPr>
              <w:jc w:val="center"/>
            </w:pPr>
            <w:r w:rsidRPr="00745241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E71C96" w14:textId="77777777" w:rsidR="00C06ED2" w:rsidRDefault="00C06ED2" w:rsidP="00C06ED2">
            <w:pPr>
              <w:jc w:val="center"/>
            </w:pPr>
            <w:r w:rsidRPr="00745241">
              <w:rPr>
                <w:rFonts w:cstheme="minorHAnsi"/>
                <w:b/>
              </w:rPr>
              <w:t>●</w:t>
            </w:r>
          </w:p>
        </w:tc>
      </w:tr>
      <w:tr w:rsidR="00C06ED2" w14:paraId="6A62A3B5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52656498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16D0EA45" w14:textId="77777777" w:rsidR="00C06ED2" w:rsidRDefault="00C06ED2" w:rsidP="00C06ED2">
            <w:r>
              <w:t>Croquette de jambon sauce au miel</w:t>
            </w:r>
          </w:p>
        </w:tc>
        <w:tc>
          <w:tcPr>
            <w:tcW w:w="3402" w:type="dxa"/>
          </w:tcPr>
          <w:p w14:paraId="67B824BE" w14:textId="77777777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425" w:type="dxa"/>
          </w:tcPr>
          <w:p w14:paraId="1E667866" w14:textId="77777777" w:rsidR="00C06ED2" w:rsidRDefault="00C06ED2" w:rsidP="00C06ED2">
            <w:pPr>
              <w:jc w:val="center"/>
            </w:pPr>
            <w:r w:rsidRPr="00593E61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5C259FB1" w14:textId="77777777" w:rsidR="00C06ED2" w:rsidRDefault="00C06ED2" w:rsidP="00C913B9">
            <w:pPr>
              <w:jc w:val="center"/>
            </w:pPr>
            <w:r w:rsidRPr="00D321B7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2A6C43CF" w14:textId="77777777" w:rsidR="00C06ED2" w:rsidRDefault="00C06ED2" w:rsidP="00C06ED2">
            <w:pPr>
              <w:jc w:val="center"/>
            </w:pPr>
            <w:r w:rsidRPr="00593E61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1672355E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36761078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</w:tr>
      <w:tr w:rsidR="00C06ED2" w14:paraId="3C5578B9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652F47F8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61E8E08A" w14:textId="77777777" w:rsidR="00C06ED2" w:rsidRPr="00C53B72" w:rsidRDefault="00C06ED2" w:rsidP="00C06ED2">
            <w:r w:rsidRPr="00C53B72">
              <w:t>Poire farcie au goberge et salade du chef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DFAFA1B" w14:textId="076EF546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059ADD5" w14:textId="77777777" w:rsidR="00C06ED2" w:rsidRDefault="00C06ED2" w:rsidP="00C06ED2">
            <w:pPr>
              <w:jc w:val="center"/>
            </w:pPr>
            <w:r w:rsidRPr="0067452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B6E9DEA" w14:textId="77777777" w:rsidR="00C06ED2" w:rsidRDefault="00C06ED2" w:rsidP="00C913B9">
            <w:pPr>
              <w:jc w:val="center"/>
            </w:pPr>
            <w:r w:rsidRPr="00D321B7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DAD1C89" w14:textId="77777777" w:rsidR="00C06ED2" w:rsidRDefault="00C06ED2" w:rsidP="00C06ED2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452C776E" w14:textId="77777777" w:rsidR="00C06ED2" w:rsidRDefault="00C06ED2" w:rsidP="00C06ED2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5EE91A0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</w:tr>
      <w:tr w:rsidR="00C06ED2" w14:paraId="53A89ECD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360523A1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7E34A9D5" w14:textId="77777777" w:rsidR="00C06ED2" w:rsidRPr="00C53B72" w:rsidRDefault="00C06ED2" w:rsidP="00C06ED2">
            <w:r w:rsidRPr="00C53B72">
              <w:t>P. de terre purée</w:t>
            </w:r>
          </w:p>
        </w:tc>
        <w:tc>
          <w:tcPr>
            <w:tcW w:w="3402" w:type="dxa"/>
          </w:tcPr>
          <w:p w14:paraId="4564421F" w14:textId="77777777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425" w:type="dxa"/>
          </w:tcPr>
          <w:p w14:paraId="32496EE9" w14:textId="77777777" w:rsidR="00C06ED2" w:rsidRDefault="00C06ED2" w:rsidP="00C06ED2">
            <w:pPr>
              <w:jc w:val="center"/>
            </w:pPr>
            <w:r w:rsidRPr="008B5358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4630BDB5" w14:textId="77777777" w:rsidR="00C06ED2" w:rsidRDefault="00C06ED2" w:rsidP="00C913B9">
            <w:pPr>
              <w:jc w:val="center"/>
            </w:pPr>
            <w:r w:rsidRPr="00D321B7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56EA9328" w14:textId="77777777" w:rsidR="00C06ED2" w:rsidRDefault="00C06ED2" w:rsidP="00C06ED2">
            <w:pPr>
              <w:jc w:val="center"/>
            </w:pPr>
            <w:r w:rsidRPr="008B5358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001C4D89" w14:textId="77777777" w:rsidR="00C06ED2" w:rsidRDefault="00C06ED2" w:rsidP="00C06ED2">
            <w:pPr>
              <w:jc w:val="center"/>
            </w:pPr>
            <w:r w:rsidRPr="008B5358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8D738BD" w14:textId="77777777" w:rsidR="00C06ED2" w:rsidRDefault="00C06ED2" w:rsidP="00C06ED2">
            <w:pPr>
              <w:jc w:val="center"/>
            </w:pPr>
          </w:p>
        </w:tc>
      </w:tr>
      <w:tr w:rsidR="00C06ED2" w14:paraId="6002FE22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06E0F52B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7F2A2C2A" w14:textId="77777777" w:rsidR="00C06ED2" w:rsidRPr="00C53B72" w:rsidRDefault="00C06ED2" w:rsidP="00C06ED2">
            <w:r w:rsidRPr="00C53B72">
              <w:t>Carottes glacées à la moutarde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FED3448" w14:textId="77777777" w:rsidR="00C06ED2" w:rsidRPr="001044C7" w:rsidRDefault="00C06ED2" w:rsidP="00C06ED2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9FB6CB9" w14:textId="77777777" w:rsidR="00C06ED2" w:rsidRDefault="00C06ED2" w:rsidP="00C06ED2">
            <w:pPr>
              <w:jc w:val="center"/>
            </w:pPr>
            <w:r w:rsidRPr="004A43AE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5D86C262" w14:textId="77777777" w:rsidR="00C06ED2" w:rsidRDefault="00C06ED2" w:rsidP="00C913B9">
            <w:pPr>
              <w:jc w:val="center"/>
            </w:pPr>
            <w:r w:rsidRPr="00D321B7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5DC06E4" w14:textId="77777777" w:rsidR="00C06ED2" w:rsidRDefault="00C06ED2" w:rsidP="00C06ED2">
            <w:pPr>
              <w:jc w:val="center"/>
            </w:pPr>
            <w:r w:rsidRPr="004A43AE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350111C6" w14:textId="77777777" w:rsidR="00C06ED2" w:rsidRDefault="00C06ED2" w:rsidP="00C06ED2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513B492" w14:textId="77777777" w:rsidR="00C06ED2" w:rsidRDefault="00C06ED2" w:rsidP="00C06ED2">
            <w:pPr>
              <w:jc w:val="center"/>
            </w:pPr>
          </w:p>
        </w:tc>
      </w:tr>
      <w:tr w:rsidR="00D57D1B" w14:paraId="4930F4C9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6DDC47EC" w14:textId="77777777" w:rsidR="00D57D1B" w:rsidRPr="005C2C92" w:rsidRDefault="00D57D1B" w:rsidP="00D57D1B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36C02651" w14:textId="1B6E8A53" w:rsidR="00D57D1B" w:rsidRPr="00323107" w:rsidRDefault="00D57D1B" w:rsidP="00D57D1B">
            <w:r w:rsidRPr="00007B2C">
              <w:t>Crème aux fruits</w:t>
            </w:r>
          </w:p>
        </w:tc>
        <w:tc>
          <w:tcPr>
            <w:tcW w:w="3402" w:type="dxa"/>
          </w:tcPr>
          <w:p w14:paraId="048AB564" w14:textId="09928B8D" w:rsidR="00D57D1B" w:rsidRPr="001044C7" w:rsidRDefault="00553602" w:rsidP="00D57D1B">
            <w:pPr>
              <w:rPr>
                <w:b/>
              </w:rPr>
            </w:pPr>
            <w:proofErr w:type="gramStart"/>
            <w:r>
              <w:rPr>
                <w:b/>
              </w:rPr>
              <w:t>s</w:t>
            </w:r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multiphase</w:t>
            </w:r>
            <w:proofErr w:type="spellEnd"/>
            <w:r>
              <w:rPr>
                <w:b/>
              </w:rPr>
              <w:t xml:space="preserve"> : </w:t>
            </w:r>
            <w:r>
              <w:rPr>
                <w:bCs/>
              </w:rPr>
              <w:t>non permis</w:t>
            </w:r>
          </w:p>
        </w:tc>
        <w:tc>
          <w:tcPr>
            <w:tcW w:w="425" w:type="dxa"/>
          </w:tcPr>
          <w:p w14:paraId="585D6723" w14:textId="103A8ED4" w:rsidR="00D57D1B" w:rsidRDefault="00D57D1B" w:rsidP="00D57D1B">
            <w:pPr>
              <w:jc w:val="center"/>
            </w:pPr>
            <w:r w:rsidRPr="0067452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124A9132" w14:textId="7DEF9490" w:rsidR="00D57D1B" w:rsidRDefault="00D57D1B" w:rsidP="00D57D1B">
            <w:pPr>
              <w:jc w:val="center"/>
            </w:pPr>
            <w:r w:rsidRPr="00E16052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vAlign w:val="bottom"/>
          </w:tcPr>
          <w:p w14:paraId="51B0D8B8" w14:textId="51966480" w:rsidR="00D57D1B" w:rsidRDefault="00A12CA5" w:rsidP="00D57D1B">
            <w:pPr>
              <w:jc w:val="center"/>
            </w:pPr>
            <w:r w:rsidRPr="00E16052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0876F578" w14:textId="77777777" w:rsidR="00D57D1B" w:rsidRPr="001044C7" w:rsidRDefault="00D57D1B" w:rsidP="00D57D1B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6B3C247" w14:textId="77777777" w:rsidR="00D57D1B" w:rsidRPr="001044C7" w:rsidRDefault="00D57D1B" w:rsidP="00D57D1B">
            <w:pPr>
              <w:jc w:val="center"/>
              <w:rPr>
                <w:b/>
              </w:rPr>
            </w:pPr>
          </w:p>
        </w:tc>
      </w:tr>
      <w:tr w:rsidR="00C06ED2" w14:paraId="0C1A8C53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62B986F" w14:textId="77777777" w:rsidR="00C06ED2" w:rsidRPr="005C2C92" w:rsidRDefault="00C06ED2" w:rsidP="00C06ED2">
            <w:pPr>
              <w:rPr>
                <w:b/>
                <w:sz w:val="24"/>
              </w:rPr>
            </w:pPr>
          </w:p>
        </w:tc>
        <w:tc>
          <w:tcPr>
            <w:tcW w:w="423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183DD3A" w14:textId="77777777" w:rsidR="00C06ED2" w:rsidRPr="00323107" w:rsidRDefault="00C06ED2" w:rsidP="00C06ED2"/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ACABA22" w14:textId="77777777" w:rsidR="00C06ED2" w:rsidRPr="008D6563" w:rsidRDefault="00C06ED2" w:rsidP="00C06ED2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E538FCF" w14:textId="77777777" w:rsidR="00C06ED2" w:rsidRDefault="00C06ED2" w:rsidP="00C06ED2">
            <w:pPr>
              <w:jc w:val="center"/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6C0B4E4" w14:textId="77777777" w:rsidR="00C06ED2" w:rsidRDefault="00C06ED2" w:rsidP="00C913B9">
            <w:pPr>
              <w:jc w:val="center"/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9E86D9D" w14:textId="77777777" w:rsidR="00C06ED2" w:rsidRDefault="00C06ED2" w:rsidP="00C06ED2">
            <w:pPr>
              <w:jc w:val="center"/>
            </w:pP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4C1F143" w14:textId="77777777" w:rsidR="00C06ED2" w:rsidRDefault="00C06ED2" w:rsidP="00C06ED2">
            <w:pPr>
              <w:jc w:val="center"/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5146EC" w14:textId="77777777" w:rsidR="00C06ED2" w:rsidRPr="001044C7" w:rsidRDefault="00C06ED2" w:rsidP="00C06ED2">
            <w:pPr>
              <w:jc w:val="center"/>
              <w:rPr>
                <w:b/>
              </w:rPr>
            </w:pPr>
          </w:p>
        </w:tc>
      </w:tr>
      <w:tr w:rsidR="006D0903" w14:paraId="043E8BE7" w14:textId="77777777" w:rsidTr="00BD78DD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18615A8" w14:textId="77777777" w:rsidR="006D0903" w:rsidRDefault="006D0903" w:rsidP="006D09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Mercredi</w:t>
            </w:r>
          </w:p>
          <w:p w14:paraId="3FF9AF23" w14:textId="338CEFFB" w:rsidR="006D0903" w:rsidRDefault="006D0903" w:rsidP="006D0903">
            <w:pPr>
              <w:rPr>
                <w:sz w:val="20"/>
              </w:rPr>
            </w:pPr>
          </w:p>
          <w:p w14:paraId="68C0BB23" w14:textId="77777777" w:rsidR="006D0903" w:rsidRDefault="006D0903" w:rsidP="006D0903">
            <w:pPr>
              <w:rPr>
                <w:b/>
                <w:sz w:val="24"/>
              </w:rPr>
            </w:pPr>
          </w:p>
          <w:p w14:paraId="44D81D5C" w14:textId="77777777" w:rsidR="006D0903" w:rsidRPr="005C2C92" w:rsidRDefault="006D0903" w:rsidP="006D09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238" w:type="dxa"/>
            <w:tcBorders>
              <w:top w:val="single" w:sz="12" w:space="0" w:color="auto"/>
            </w:tcBorders>
            <w:vAlign w:val="bottom"/>
          </w:tcPr>
          <w:p w14:paraId="31EB1EA0" w14:textId="71F9CDC6" w:rsidR="006D0903" w:rsidRDefault="006D0903" w:rsidP="006D0903">
            <w:r w:rsidRPr="00007B2C">
              <w:t>Potage parisien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402AF8D" w14:textId="26E80055" w:rsidR="006D0903" w:rsidRPr="001044C7" w:rsidRDefault="006D0903" w:rsidP="006D0903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6157C62" w14:textId="3AD8FC2C" w:rsidR="006D0903" w:rsidRDefault="006D0903" w:rsidP="006D0903">
            <w:pPr>
              <w:jc w:val="center"/>
            </w:pPr>
            <w:r w:rsidRPr="00B61CB1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51516C01" w14:textId="314EE759" w:rsidR="006D0903" w:rsidRDefault="006D0903" w:rsidP="006D0903">
            <w:pPr>
              <w:jc w:val="center"/>
            </w:pPr>
            <w:r w:rsidRPr="0027799C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3BA9493E" w14:textId="3B0E001F" w:rsidR="006D0903" w:rsidRDefault="006D0903" w:rsidP="006D0903">
            <w:pPr>
              <w:jc w:val="center"/>
            </w:pPr>
            <w:r w:rsidRPr="00B61CB1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686B920F" w14:textId="23278758" w:rsidR="006D0903" w:rsidRDefault="006D0903" w:rsidP="006D0903">
            <w:pPr>
              <w:jc w:val="center"/>
            </w:pPr>
            <w:r w:rsidRPr="00B61CB1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01CF2EAE" w14:textId="3E800BE4" w:rsidR="006D0903" w:rsidRDefault="006D0903" w:rsidP="006D0903">
            <w:pPr>
              <w:jc w:val="center"/>
            </w:pPr>
            <w:r w:rsidRPr="00B61CB1">
              <w:rPr>
                <w:rFonts w:cstheme="minorHAnsi"/>
                <w:b/>
              </w:rPr>
              <w:t>●</w:t>
            </w:r>
          </w:p>
        </w:tc>
      </w:tr>
      <w:tr w:rsidR="00987076" w14:paraId="70DC3CFE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E89C35B" w14:textId="77777777" w:rsidR="00987076" w:rsidRPr="005C2C92" w:rsidRDefault="00987076" w:rsidP="00987076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361871DC" w14:textId="2353CA9B" w:rsidR="00987076" w:rsidRPr="005F583C" w:rsidRDefault="005F583C" w:rsidP="00987076">
            <w:proofErr w:type="spellStart"/>
            <w:r w:rsidRPr="00146C21">
              <w:rPr>
                <w:highlight w:val="yellow"/>
              </w:rPr>
              <w:t>Linguini</w:t>
            </w:r>
            <w:proofErr w:type="spellEnd"/>
            <w:r w:rsidRPr="00146C21">
              <w:rPr>
                <w:highlight w:val="yellow"/>
              </w:rPr>
              <w:t xml:space="preserve"> carbonara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2D4E08F" w14:textId="77777777" w:rsidR="00987076" w:rsidRPr="00E80294" w:rsidRDefault="00987076" w:rsidP="00987076"/>
        </w:tc>
        <w:tc>
          <w:tcPr>
            <w:tcW w:w="425" w:type="dxa"/>
            <w:shd w:val="clear" w:color="auto" w:fill="D9D9D9" w:themeFill="background1" w:themeFillShade="D9"/>
          </w:tcPr>
          <w:p w14:paraId="1BB7AD69" w14:textId="77777777" w:rsidR="00987076" w:rsidRPr="00146C21" w:rsidRDefault="00987076" w:rsidP="00987076">
            <w:pPr>
              <w:jc w:val="center"/>
              <w:rPr>
                <w:highlight w:val="yellow"/>
              </w:rPr>
            </w:pPr>
            <w:r w:rsidRPr="00146C21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084585A" w14:textId="77777777" w:rsidR="00987076" w:rsidRPr="00146C21" w:rsidRDefault="00987076" w:rsidP="00C913B9">
            <w:pPr>
              <w:jc w:val="center"/>
              <w:rPr>
                <w:highlight w:val="yellow"/>
              </w:rPr>
            </w:pPr>
            <w:r w:rsidRPr="00146C21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203E7247" w14:textId="5EC6B33F" w:rsidR="00987076" w:rsidRPr="00146C21" w:rsidRDefault="005F583C" w:rsidP="00987076">
            <w:pPr>
              <w:jc w:val="center"/>
              <w:rPr>
                <w:highlight w:val="yellow"/>
              </w:rPr>
            </w:pPr>
            <w:r w:rsidRPr="00146C21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16B2D1C1" w14:textId="77777777" w:rsidR="00987076" w:rsidRPr="001044C7" w:rsidRDefault="00987076" w:rsidP="00987076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525A949" w14:textId="77777777" w:rsidR="00987076" w:rsidRPr="001044C7" w:rsidRDefault="00987076" w:rsidP="00987076">
            <w:pPr>
              <w:jc w:val="center"/>
              <w:rPr>
                <w:b/>
              </w:rPr>
            </w:pPr>
          </w:p>
        </w:tc>
      </w:tr>
      <w:tr w:rsidR="00987076" w14:paraId="0DF77320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C1CD68E" w14:textId="77777777" w:rsidR="00987076" w:rsidRPr="005C2C92" w:rsidRDefault="00987076" w:rsidP="00987076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095FF036" w14:textId="77777777" w:rsidR="00987076" w:rsidRDefault="00987076" w:rsidP="00987076">
            <w:r>
              <w:t>Pain de viande, sauce créole</w:t>
            </w:r>
          </w:p>
        </w:tc>
        <w:tc>
          <w:tcPr>
            <w:tcW w:w="3402" w:type="dxa"/>
          </w:tcPr>
          <w:p w14:paraId="408F0D4D" w14:textId="77777777" w:rsidR="00987076" w:rsidRPr="001044C7" w:rsidRDefault="00987076" w:rsidP="00987076">
            <w:pPr>
              <w:rPr>
                <w:b/>
              </w:rPr>
            </w:pPr>
          </w:p>
        </w:tc>
        <w:tc>
          <w:tcPr>
            <w:tcW w:w="425" w:type="dxa"/>
          </w:tcPr>
          <w:p w14:paraId="4AFE19F7" w14:textId="77777777" w:rsidR="00987076" w:rsidRDefault="00987076" w:rsidP="00987076">
            <w:pPr>
              <w:jc w:val="center"/>
            </w:pPr>
            <w:r w:rsidRPr="00DA1C82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1136EE27" w14:textId="77777777" w:rsidR="00987076" w:rsidRDefault="00987076" w:rsidP="00C913B9">
            <w:pPr>
              <w:jc w:val="center"/>
            </w:pPr>
            <w:r w:rsidRPr="005C3B69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035B0458" w14:textId="77777777" w:rsidR="00987076" w:rsidRDefault="00987076" w:rsidP="00987076">
            <w:pPr>
              <w:jc w:val="center"/>
            </w:pPr>
            <w:r w:rsidRPr="00DA1C82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55C263F5" w14:textId="77777777" w:rsidR="00987076" w:rsidRPr="001044C7" w:rsidRDefault="00987076" w:rsidP="00987076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D818C7E" w14:textId="77777777" w:rsidR="00987076" w:rsidRPr="001044C7" w:rsidRDefault="00987076" w:rsidP="00987076">
            <w:pPr>
              <w:jc w:val="center"/>
              <w:rPr>
                <w:b/>
              </w:rPr>
            </w:pPr>
          </w:p>
        </w:tc>
      </w:tr>
      <w:tr w:rsidR="00987076" w14:paraId="41CBDBB8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90852B0" w14:textId="77777777" w:rsidR="00987076" w:rsidRPr="005C2C92" w:rsidRDefault="00987076" w:rsidP="00987076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7F590F63" w14:textId="77777777" w:rsidR="00987076" w:rsidRDefault="00987076" w:rsidP="00987076">
            <w:r>
              <w:t>P. de terre purée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6B046EC" w14:textId="77777777" w:rsidR="00987076" w:rsidRPr="001044C7" w:rsidRDefault="00987076" w:rsidP="00987076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39D8C40" w14:textId="77777777" w:rsidR="00987076" w:rsidRDefault="00987076" w:rsidP="00987076">
            <w:pPr>
              <w:jc w:val="center"/>
            </w:pPr>
            <w:r w:rsidRPr="004A3507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E1A35C9" w14:textId="77777777" w:rsidR="00987076" w:rsidRDefault="00987076" w:rsidP="00C913B9">
            <w:pPr>
              <w:jc w:val="center"/>
            </w:pPr>
            <w:r w:rsidRPr="005C3B69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E8E453F" w14:textId="77777777" w:rsidR="00987076" w:rsidRDefault="00987076" w:rsidP="00987076">
            <w:pPr>
              <w:jc w:val="center"/>
            </w:pPr>
            <w:r w:rsidRPr="004A3507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13036AF0" w14:textId="77777777" w:rsidR="00987076" w:rsidRDefault="00987076" w:rsidP="00987076">
            <w:pPr>
              <w:jc w:val="center"/>
            </w:pPr>
            <w:r w:rsidRPr="004A3507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52A45FE" w14:textId="77777777" w:rsidR="00987076" w:rsidRDefault="00987076" w:rsidP="00987076">
            <w:pPr>
              <w:jc w:val="center"/>
            </w:pPr>
          </w:p>
        </w:tc>
      </w:tr>
      <w:tr w:rsidR="00987076" w14:paraId="50135E82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4B8EF65" w14:textId="77777777" w:rsidR="00987076" w:rsidRPr="005C2C92" w:rsidRDefault="00987076" w:rsidP="00987076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05C4CF76" w14:textId="77777777" w:rsidR="00987076" w:rsidRDefault="00987076" w:rsidP="00987076">
            <w:r>
              <w:t xml:space="preserve">Légumes </w:t>
            </w:r>
            <w:r w:rsidR="00AA3D88">
              <w:t>mélangés</w:t>
            </w:r>
          </w:p>
        </w:tc>
        <w:tc>
          <w:tcPr>
            <w:tcW w:w="3402" w:type="dxa"/>
          </w:tcPr>
          <w:p w14:paraId="6A578635" w14:textId="77777777" w:rsidR="00987076" w:rsidRPr="001044C7" w:rsidRDefault="00987076" w:rsidP="00987076">
            <w:pPr>
              <w:rPr>
                <w:b/>
              </w:rPr>
            </w:pPr>
          </w:p>
        </w:tc>
        <w:tc>
          <w:tcPr>
            <w:tcW w:w="425" w:type="dxa"/>
          </w:tcPr>
          <w:p w14:paraId="3AC47CC4" w14:textId="77777777" w:rsidR="00987076" w:rsidRDefault="00987076" w:rsidP="00987076">
            <w:pPr>
              <w:jc w:val="center"/>
            </w:pPr>
            <w:r w:rsidRPr="00BE18ED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1EF3390E" w14:textId="77777777" w:rsidR="00987076" w:rsidRDefault="00987076" w:rsidP="00C913B9">
            <w:pPr>
              <w:jc w:val="center"/>
            </w:pPr>
            <w:r w:rsidRPr="005C3B69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73E09D5B" w14:textId="77777777" w:rsidR="00987076" w:rsidRDefault="00987076" w:rsidP="00987076">
            <w:pPr>
              <w:jc w:val="center"/>
            </w:pPr>
            <w:r w:rsidRPr="00BE18ED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0B01B302" w14:textId="77777777" w:rsidR="00987076" w:rsidRPr="001044C7" w:rsidRDefault="00987076" w:rsidP="00987076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B3D0C72" w14:textId="77777777" w:rsidR="00987076" w:rsidRPr="001044C7" w:rsidRDefault="00987076" w:rsidP="00987076">
            <w:pPr>
              <w:jc w:val="center"/>
              <w:rPr>
                <w:b/>
              </w:rPr>
            </w:pPr>
          </w:p>
        </w:tc>
      </w:tr>
      <w:tr w:rsidR="00987076" w14:paraId="6393D8C3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21D8D0D" w14:textId="77777777" w:rsidR="00987076" w:rsidRPr="005C2C92" w:rsidRDefault="00987076" w:rsidP="00987076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12B8EDD0" w14:textId="77777777" w:rsidR="00987076" w:rsidRDefault="00987076" w:rsidP="00987076">
            <w:r>
              <w:t>Marinades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B87FFFB" w14:textId="77777777" w:rsidR="00987076" w:rsidRPr="001044C7" w:rsidRDefault="00987076" w:rsidP="00987076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B741B9A" w14:textId="77777777" w:rsidR="00987076" w:rsidRDefault="00987076" w:rsidP="00987076">
            <w:pPr>
              <w:jc w:val="center"/>
            </w:pPr>
            <w:r w:rsidRPr="00DA1C82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0538724" w14:textId="77777777" w:rsidR="00987076" w:rsidRDefault="00987076" w:rsidP="00C913B9">
            <w:pPr>
              <w:jc w:val="center"/>
            </w:pPr>
            <w:r w:rsidRPr="005C3B69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F74194A" w14:textId="77777777" w:rsidR="00987076" w:rsidRDefault="00987076" w:rsidP="00987076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43FB01FA" w14:textId="77777777" w:rsidR="00987076" w:rsidRPr="001044C7" w:rsidRDefault="00987076" w:rsidP="00987076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F87B0BC" w14:textId="77777777" w:rsidR="00987076" w:rsidRPr="001044C7" w:rsidRDefault="00987076" w:rsidP="00987076">
            <w:pPr>
              <w:jc w:val="center"/>
              <w:rPr>
                <w:b/>
              </w:rPr>
            </w:pPr>
          </w:p>
        </w:tc>
      </w:tr>
      <w:tr w:rsidR="00987076" w14:paraId="3E4AD1D0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9EFA115" w14:textId="77777777" w:rsidR="00987076" w:rsidRPr="005C2C92" w:rsidRDefault="00987076" w:rsidP="00987076">
            <w:pPr>
              <w:rPr>
                <w:b/>
                <w:sz w:val="24"/>
              </w:rPr>
            </w:pPr>
          </w:p>
        </w:tc>
        <w:tc>
          <w:tcPr>
            <w:tcW w:w="4238" w:type="dxa"/>
            <w:tcBorders>
              <w:bottom w:val="single" w:sz="12" w:space="0" w:color="auto"/>
            </w:tcBorders>
          </w:tcPr>
          <w:p w14:paraId="39038037" w14:textId="7607375F" w:rsidR="00987076" w:rsidRPr="001044C7" w:rsidRDefault="00987076" w:rsidP="00987076">
            <w:pPr>
              <w:rPr>
                <w:b/>
              </w:rPr>
            </w:pPr>
            <w:r>
              <w:t xml:space="preserve">Tarte </w:t>
            </w:r>
            <w:r w:rsidRPr="00007B2C">
              <w:t xml:space="preserve">au </w:t>
            </w:r>
            <w:proofErr w:type="spellStart"/>
            <w:r w:rsidR="00FC2DF5" w:rsidRPr="00007B2C">
              <w:t>coconut</w:t>
            </w:r>
            <w:proofErr w:type="spellEn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65A92CC" w14:textId="77777777" w:rsidR="00987076" w:rsidRPr="001044C7" w:rsidRDefault="00987076" w:rsidP="00987076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6BBE8DA0" w14:textId="77777777" w:rsidR="00987076" w:rsidRDefault="00987076" w:rsidP="00987076">
            <w:pPr>
              <w:jc w:val="center"/>
            </w:pPr>
            <w:r w:rsidRPr="00DF4B79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14:paraId="084C1416" w14:textId="77777777" w:rsidR="00987076" w:rsidRDefault="00987076" w:rsidP="00C913B9">
            <w:pPr>
              <w:jc w:val="center"/>
            </w:pPr>
            <w:r w:rsidRPr="005C3B69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69AB4544" w14:textId="77777777" w:rsidR="00987076" w:rsidRDefault="00987076" w:rsidP="00987076">
            <w:pPr>
              <w:jc w:val="center"/>
            </w:pPr>
            <w:r w:rsidRPr="00DF4B79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6A8D2129" w14:textId="77777777" w:rsidR="00987076" w:rsidRPr="001044C7" w:rsidRDefault="00987076" w:rsidP="00987076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433E0B78" w14:textId="77777777" w:rsidR="00987076" w:rsidRPr="001044C7" w:rsidRDefault="00987076" w:rsidP="00987076">
            <w:pPr>
              <w:jc w:val="center"/>
              <w:rPr>
                <w:b/>
              </w:rPr>
            </w:pPr>
          </w:p>
        </w:tc>
      </w:tr>
      <w:tr w:rsidR="006D0903" w14:paraId="69145098" w14:textId="77777777" w:rsidTr="00BD78DD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75FDC85" w14:textId="77777777" w:rsidR="006D0903" w:rsidRDefault="006D0903" w:rsidP="006D09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Mercredi</w:t>
            </w:r>
          </w:p>
          <w:p w14:paraId="139BD0DB" w14:textId="57A0B57E" w:rsidR="006D0903" w:rsidRDefault="006D0903" w:rsidP="006D0903">
            <w:pPr>
              <w:rPr>
                <w:sz w:val="20"/>
              </w:rPr>
            </w:pPr>
          </w:p>
          <w:p w14:paraId="5BA822AB" w14:textId="77777777" w:rsidR="006D0903" w:rsidRDefault="006D0903" w:rsidP="006D0903">
            <w:pPr>
              <w:rPr>
                <w:b/>
                <w:sz w:val="24"/>
              </w:rPr>
            </w:pPr>
          </w:p>
          <w:p w14:paraId="5C46F467" w14:textId="77777777" w:rsidR="006D0903" w:rsidRPr="005C2C92" w:rsidRDefault="006D0903" w:rsidP="006D09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23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91AFE0B" w14:textId="38D85CEB" w:rsidR="006D0903" w:rsidRDefault="006D0903" w:rsidP="006D0903">
            <w:r w:rsidRPr="00007B2C">
              <w:t>Soupe julienne aux légumes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B90B1AF" w14:textId="5F71830E" w:rsidR="006D0903" w:rsidRPr="001044C7" w:rsidRDefault="006D0903" w:rsidP="006D0903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>
              <w:rPr>
                <w:bCs/>
              </w:rPr>
              <w:t>juste bouillon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8FD3734" w14:textId="221EFDBF" w:rsidR="006D0903" w:rsidRDefault="006D0903" w:rsidP="006D0903">
            <w:pPr>
              <w:jc w:val="center"/>
            </w:pPr>
            <w:r w:rsidRPr="00DC634E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53B9B4F" w14:textId="0C1DE092" w:rsidR="006D0903" w:rsidRDefault="006D0903" w:rsidP="006D0903">
            <w:pPr>
              <w:jc w:val="center"/>
            </w:pPr>
            <w:r w:rsidRPr="005C3B69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AC2023C" w14:textId="4904AE91" w:rsidR="006D0903" w:rsidRDefault="006D0903" w:rsidP="006D0903">
            <w:pPr>
              <w:jc w:val="center"/>
            </w:pPr>
            <w:r w:rsidRPr="00DC634E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FDC9E27" w14:textId="38C5BE37" w:rsidR="006D0903" w:rsidRDefault="006D0903" w:rsidP="006D0903">
            <w:pPr>
              <w:jc w:val="center"/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ABF64B" w14:textId="0508AC46" w:rsidR="006D0903" w:rsidRDefault="006D0903" w:rsidP="006D0903">
            <w:pPr>
              <w:jc w:val="center"/>
            </w:pPr>
          </w:p>
        </w:tc>
      </w:tr>
      <w:tr w:rsidR="00C913B9" w14:paraId="7256D7CC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B64BDA5" w14:textId="77777777" w:rsidR="00C913B9" w:rsidRPr="005C2C92" w:rsidRDefault="00C913B9" w:rsidP="00C913B9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72CC4864" w14:textId="07D75EEB" w:rsidR="00C913B9" w:rsidRDefault="005F2521" w:rsidP="00C913B9">
            <w:r>
              <w:t>Crêpe, cheddar et fruits</w:t>
            </w:r>
          </w:p>
        </w:tc>
        <w:tc>
          <w:tcPr>
            <w:tcW w:w="3402" w:type="dxa"/>
          </w:tcPr>
          <w:p w14:paraId="22022249" w14:textId="77777777" w:rsidR="00C913B9" w:rsidRPr="00896422" w:rsidRDefault="00C913B9" w:rsidP="00C913B9"/>
        </w:tc>
        <w:tc>
          <w:tcPr>
            <w:tcW w:w="425" w:type="dxa"/>
          </w:tcPr>
          <w:p w14:paraId="46EA0B08" w14:textId="77777777" w:rsidR="00C913B9" w:rsidRDefault="00C913B9" w:rsidP="00C913B9">
            <w:pPr>
              <w:jc w:val="center"/>
            </w:pPr>
            <w:r w:rsidRPr="00DF4B79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1BB61ACF" w14:textId="77777777" w:rsidR="00C913B9" w:rsidRDefault="00C913B9" w:rsidP="00C913B9">
            <w:pPr>
              <w:jc w:val="center"/>
            </w:pPr>
            <w:r w:rsidRPr="0027799C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342F3611" w14:textId="6154103E" w:rsidR="00C913B9" w:rsidRDefault="005F2521" w:rsidP="00C913B9">
            <w:pPr>
              <w:jc w:val="center"/>
            </w:pPr>
            <w:r w:rsidRPr="00DC634E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1239ECDD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340A716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</w:tr>
      <w:tr w:rsidR="00C913B9" w14:paraId="6650B9D0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8A1A107" w14:textId="77777777" w:rsidR="00C913B9" w:rsidRPr="005C2C92" w:rsidRDefault="00C913B9" w:rsidP="00C913B9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3BAB3D05" w14:textId="74A050A8" w:rsidR="00C913B9" w:rsidRPr="00827862" w:rsidRDefault="00827862" w:rsidP="00C913B9">
            <w:pPr>
              <w:rPr>
                <w:highlight w:val="yellow"/>
              </w:rPr>
            </w:pPr>
            <w:r w:rsidRPr="00827862">
              <w:rPr>
                <w:highlight w:val="yellow"/>
              </w:rPr>
              <w:t>Poulet coco et basilic sur riz blanc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350BA7D" w14:textId="77777777" w:rsidR="00C913B9" w:rsidRPr="001044C7" w:rsidRDefault="00C913B9" w:rsidP="00C913B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B0F26CD" w14:textId="77777777" w:rsidR="00C913B9" w:rsidRDefault="00C913B9" w:rsidP="00C913B9">
            <w:pPr>
              <w:jc w:val="center"/>
            </w:pPr>
            <w:r w:rsidRPr="00C16861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F5054B2" w14:textId="77777777" w:rsidR="00C913B9" w:rsidRDefault="00C913B9" w:rsidP="00C913B9">
            <w:pPr>
              <w:jc w:val="center"/>
            </w:pPr>
            <w:r w:rsidRPr="0027799C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7CE22C7" w14:textId="77777777" w:rsidR="00C913B9" w:rsidRDefault="00C913B9" w:rsidP="00C913B9">
            <w:pPr>
              <w:jc w:val="center"/>
            </w:pPr>
            <w:r w:rsidRPr="00C16861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1A191EA3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0B90DBC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</w:tr>
      <w:tr w:rsidR="00C913B9" w14:paraId="4739FDEB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1F55C92" w14:textId="77777777" w:rsidR="00C913B9" w:rsidRPr="005C2C92" w:rsidRDefault="00C913B9" w:rsidP="00C913B9">
            <w:pPr>
              <w:rPr>
                <w:b/>
                <w:sz w:val="24"/>
              </w:rPr>
            </w:pPr>
          </w:p>
        </w:tc>
        <w:tc>
          <w:tcPr>
            <w:tcW w:w="4238" w:type="dxa"/>
            <w:vAlign w:val="bottom"/>
          </w:tcPr>
          <w:p w14:paraId="7CED181D" w14:textId="77777777" w:rsidR="00C913B9" w:rsidRDefault="00C913B9" w:rsidP="00C913B9">
            <w:r>
              <w:t xml:space="preserve">P. de terre purée </w:t>
            </w:r>
          </w:p>
        </w:tc>
        <w:tc>
          <w:tcPr>
            <w:tcW w:w="3402" w:type="dxa"/>
          </w:tcPr>
          <w:p w14:paraId="2EC310E4" w14:textId="77777777" w:rsidR="00C913B9" w:rsidRPr="001044C7" w:rsidRDefault="00C913B9" w:rsidP="00C913B9">
            <w:pPr>
              <w:rPr>
                <w:b/>
              </w:rPr>
            </w:pPr>
          </w:p>
        </w:tc>
        <w:tc>
          <w:tcPr>
            <w:tcW w:w="425" w:type="dxa"/>
          </w:tcPr>
          <w:p w14:paraId="0C6BB427" w14:textId="77777777" w:rsidR="00C913B9" w:rsidRDefault="00C913B9" w:rsidP="00C913B9">
            <w:pPr>
              <w:jc w:val="center"/>
            </w:pPr>
            <w:r w:rsidRPr="00752D66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1AEAEDEC" w14:textId="77777777" w:rsidR="00C913B9" w:rsidRDefault="00C913B9" w:rsidP="00C913B9">
            <w:pPr>
              <w:jc w:val="center"/>
            </w:pPr>
            <w:r w:rsidRPr="0027799C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41B64197" w14:textId="77777777" w:rsidR="00C913B9" w:rsidRDefault="00C913B9" w:rsidP="00C913B9">
            <w:pPr>
              <w:jc w:val="center"/>
            </w:pPr>
            <w:r w:rsidRPr="00752D66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07FF02F1" w14:textId="77777777" w:rsidR="00C913B9" w:rsidRDefault="00C913B9" w:rsidP="00C913B9">
            <w:pPr>
              <w:jc w:val="center"/>
            </w:pPr>
            <w:r w:rsidRPr="00752D66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D209D28" w14:textId="77777777" w:rsidR="00C913B9" w:rsidRDefault="00C913B9" w:rsidP="00C913B9">
            <w:pPr>
              <w:jc w:val="center"/>
            </w:pPr>
          </w:p>
        </w:tc>
      </w:tr>
      <w:tr w:rsidR="00C913B9" w14:paraId="0EA61932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6CEF9EA" w14:textId="77777777" w:rsidR="00C913B9" w:rsidRPr="005C2C92" w:rsidRDefault="00C913B9" w:rsidP="00C913B9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1D563BCF" w14:textId="77777777" w:rsidR="00C913B9" w:rsidRDefault="00C913B9" w:rsidP="00C913B9">
            <w:r>
              <w:t>Bouquetière de légumes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04137B6" w14:textId="77777777" w:rsidR="00C913B9" w:rsidRPr="001044C7" w:rsidRDefault="00C913B9" w:rsidP="00C913B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1030DD8" w14:textId="77777777" w:rsidR="00C913B9" w:rsidRDefault="00C913B9" w:rsidP="00C913B9">
            <w:pPr>
              <w:jc w:val="center"/>
            </w:pPr>
            <w:r w:rsidRPr="00F975C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5D36F14E" w14:textId="77777777" w:rsidR="00C913B9" w:rsidRDefault="00C913B9" w:rsidP="00C913B9">
            <w:pPr>
              <w:jc w:val="center"/>
            </w:pPr>
            <w:r w:rsidRPr="0027799C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FD43560" w14:textId="77777777" w:rsidR="00C913B9" w:rsidRDefault="00C913B9" w:rsidP="00C913B9">
            <w:pPr>
              <w:jc w:val="center"/>
            </w:pPr>
            <w:r w:rsidRPr="00F975C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2B1056E7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CE2AA25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</w:tr>
      <w:tr w:rsidR="00C913B9" w14:paraId="55401974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5215F25" w14:textId="77777777" w:rsidR="00C913B9" w:rsidRPr="005C2C92" w:rsidRDefault="00C913B9" w:rsidP="00C913B9">
            <w:pPr>
              <w:rPr>
                <w:b/>
                <w:sz w:val="24"/>
              </w:rPr>
            </w:pPr>
          </w:p>
        </w:tc>
        <w:tc>
          <w:tcPr>
            <w:tcW w:w="4238" w:type="dxa"/>
          </w:tcPr>
          <w:p w14:paraId="3C4BC8F6" w14:textId="1EA7EB50" w:rsidR="00C913B9" w:rsidRPr="00BF3068" w:rsidRDefault="000A79F7" w:rsidP="00C913B9">
            <w:r>
              <w:t xml:space="preserve">Pain aux bananes </w:t>
            </w:r>
          </w:p>
        </w:tc>
        <w:tc>
          <w:tcPr>
            <w:tcW w:w="3402" w:type="dxa"/>
          </w:tcPr>
          <w:p w14:paraId="426959E3" w14:textId="77777777" w:rsidR="00C913B9" w:rsidRPr="001044C7" w:rsidRDefault="00C913B9" w:rsidP="00C913B9">
            <w:pPr>
              <w:rPr>
                <w:b/>
              </w:rPr>
            </w:pPr>
          </w:p>
        </w:tc>
        <w:tc>
          <w:tcPr>
            <w:tcW w:w="425" w:type="dxa"/>
          </w:tcPr>
          <w:p w14:paraId="5EAA2F1B" w14:textId="77777777" w:rsidR="00C913B9" w:rsidRDefault="00C913B9" w:rsidP="00C913B9">
            <w:pPr>
              <w:jc w:val="center"/>
            </w:pPr>
            <w:r w:rsidRPr="00B61CB1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41DE1040" w14:textId="77777777" w:rsidR="00C913B9" w:rsidRDefault="00C913B9" w:rsidP="00C913B9">
            <w:pPr>
              <w:jc w:val="center"/>
            </w:pPr>
            <w:r w:rsidRPr="0027799C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7F22413C" w14:textId="77777777" w:rsidR="00C913B9" w:rsidRDefault="00C913B9" w:rsidP="00C913B9">
            <w:pPr>
              <w:jc w:val="center"/>
            </w:pPr>
            <w:r w:rsidRPr="00B61CB1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602DA0C4" w14:textId="569C0EF2" w:rsidR="00C913B9" w:rsidRDefault="00C913B9" w:rsidP="00C913B9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17D76B7" w14:textId="640CB581" w:rsidR="00C913B9" w:rsidRDefault="00C913B9" w:rsidP="00C913B9">
            <w:pPr>
              <w:jc w:val="center"/>
            </w:pPr>
          </w:p>
        </w:tc>
      </w:tr>
      <w:tr w:rsidR="00C913B9" w14:paraId="0E2F17A4" w14:textId="77777777" w:rsidTr="00BD78DD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1069CA8" w14:textId="77777777" w:rsidR="00C913B9" w:rsidRDefault="00C913B9" w:rsidP="00C913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Jeudi</w:t>
            </w:r>
          </w:p>
          <w:p w14:paraId="65B49A11" w14:textId="2A133BA3" w:rsidR="00C913B9" w:rsidRDefault="00C913B9" w:rsidP="00C913B9">
            <w:pPr>
              <w:rPr>
                <w:sz w:val="20"/>
              </w:rPr>
            </w:pPr>
          </w:p>
          <w:p w14:paraId="5C87717D" w14:textId="77777777" w:rsidR="00C913B9" w:rsidRDefault="00C913B9" w:rsidP="00C913B9">
            <w:pPr>
              <w:rPr>
                <w:b/>
                <w:sz w:val="24"/>
              </w:rPr>
            </w:pPr>
          </w:p>
          <w:p w14:paraId="5319B727" w14:textId="77777777" w:rsidR="00C913B9" w:rsidRPr="005C2C92" w:rsidRDefault="00C913B9" w:rsidP="00C913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238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C943ED8" w14:textId="77777777" w:rsidR="00C913B9" w:rsidRDefault="00C913B9" w:rsidP="00C913B9">
            <w:r>
              <w:t>Soupe tomate et bœuf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E3B989E" w14:textId="01B8F0E0" w:rsidR="00C913B9" w:rsidRPr="001044C7" w:rsidRDefault="00AA0FAC" w:rsidP="00C913B9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>
              <w:rPr>
                <w:bCs/>
              </w:rPr>
              <w:t>juste bouillon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F5ACF6C" w14:textId="77777777" w:rsidR="00C913B9" w:rsidRDefault="00C913B9" w:rsidP="00C913B9">
            <w:pPr>
              <w:jc w:val="center"/>
            </w:pPr>
            <w:r w:rsidRPr="001C3B15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9D43CF8" w14:textId="77777777" w:rsidR="00C913B9" w:rsidRDefault="00C913B9" w:rsidP="00C913B9">
            <w:pPr>
              <w:jc w:val="center"/>
            </w:pPr>
            <w:r w:rsidRPr="00AC2BC8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E33F507" w14:textId="77777777" w:rsidR="00C913B9" w:rsidRDefault="00C913B9" w:rsidP="00C913B9">
            <w:pPr>
              <w:jc w:val="center"/>
            </w:pPr>
            <w:r w:rsidRPr="001C3B15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A4BB57A" w14:textId="77777777" w:rsidR="00C913B9" w:rsidRDefault="00C913B9" w:rsidP="00C913B9">
            <w:pPr>
              <w:jc w:val="center"/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7E0268" w14:textId="77777777" w:rsidR="00C913B9" w:rsidRDefault="00C913B9" w:rsidP="00C913B9">
            <w:pPr>
              <w:jc w:val="center"/>
            </w:pPr>
          </w:p>
        </w:tc>
      </w:tr>
      <w:tr w:rsidR="00C913B9" w14:paraId="5427C71B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3FAAA979" w14:textId="77777777" w:rsidR="00C913B9" w:rsidRPr="005C2C92" w:rsidRDefault="00C913B9" w:rsidP="00C913B9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FFFFFF" w:themeFill="background1"/>
            <w:vAlign w:val="bottom"/>
          </w:tcPr>
          <w:p w14:paraId="113457F5" w14:textId="1AAC04FB" w:rsidR="00C913B9" w:rsidRDefault="00AE1FAA" w:rsidP="00C913B9">
            <w:r w:rsidRPr="00AE1FAA">
              <w:rPr>
                <w:sz w:val="18"/>
                <w:szCs w:val="18"/>
                <w:highlight w:val="yellow"/>
              </w:rPr>
              <w:t>Salade de coquillette au thon, légumes et basilic frais</w:t>
            </w:r>
            <w: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14:paraId="201F130B" w14:textId="77777777" w:rsidR="00C913B9" w:rsidRPr="001044C7" w:rsidRDefault="00C913B9" w:rsidP="00C913B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632A59F2" w14:textId="77777777" w:rsidR="00C913B9" w:rsidRPr="001044C7" w:rsidRDefault="00C913B9" w:rsidP="00C913B9">
            <w:pPr>
              <w:jc w:val="center"/>
              <w:rPr>
                <w:b/>
              </w:rPr>
            </w:pPr>
            <w:r w:rsidRPr="00C16861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FFFFFF" w:themeFill="background1"/>
          </w:tcPr>
          <w:p w14:paraId="6AC987A8" w14:textId="77777777" w:rsidR="00C913B9" w:rsidRDefault="00C913B9" w:rsidP="00C913B9">
            <w:pPr>
              <w:jc w:val="center"/>
            </w:pPr>
            <w:r w:rsidRPr="00AC2BC8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FFFFFF" w:themeFill="background1"/>
          </w:tcPr>
          <w:p w14:paraId="506623B4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14:paraId="79748AFA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70489D1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</w:tr>
      <w:tr w:rsidR="00F33BE7" w14:paraId="2A9F2C0D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150E28C8" w14:textId="77777777" w:rsidR="00F33BE7" w:rsidRPr="005C2C92" w:rsidRDefault="00F33BE7" w:rsidP="00F33BE7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  <w:vAlign w:val="bottom"/>
          </w:tcPr>
          <w:p w14:paraId="5B3F4F8E" w14:textId="036ED725" w:rsidR="00A802D1" w:rsidRPr="0010618C" w:rsidRDefault="002513A2" w:rsidP="00F33BE7">
            <w:pPr>
              <w:rPr>
                <w:color w:val="C00000"/>
                <w:sz w:val="20"/>
                <w:szCs w:val="20"/>
                <w:highlight w:val="green"/>
              </w:rPr>
            </w:pPr>
            <w:r>
              <w:t>Galette de porc, sauce BBQ et poivrons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6DBDEB1" w14:textId="7648DCA0" w:rsidR="00F33BE7" w:rsidRPr="001044C7" w:rsidRDefault="00F33BE7" w:rsidP="00F33BE7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BFAF98D" w14:textId="30885313" w:rsidR="00F33BE7" w:rsidRDefault="00F33BE7" w:rsidP="00F33BE7">
            <w:pPr>
              <w:jc w:val="center"/>
            </w:pPr>
            <w:r w:rsidRPr="00B6164D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6447A7A" w14:textId="78E7BBD8" w:rsidR="00F33BE7" w:rsidRDefault="00F33BE7" w:rsidP="00F33BE7">
            <w:pPr>
              <w:jc w:val="center"/>
            </w:pPr>
            <w:r w:rsidRPr="00AC2BC8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C1B7582" w14:textId="6D1E334B" w:rsidR="00F33BE7" w:rsidRDefault="00F33BE7" w:rsidP="00F33BE7">
            <w:pPr>
              <w:jc w:val="center"/>
            </w:pPr>
            <w:r w:rsidRPr="00B6164D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5477D83D" w14:textId="77777777" w:rsidR="00F33BE7" w:rsidRPr="001044C7" w:rsidRDefault="00F33BE7" w:rsidP="00F33BE7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4AF781A" w14:textId="77777777" w:rsidR="00F33BE7" w:rsidRPr="001044C7" w:rsidRDefault="00F33BE7" w:rsidP="00F33BE7">
            <w:pPr>
              <w:jc w:val="center"/>
              <w:rPr>
                <w:b/>
              </w:rPr>
            </w:pPr>
          </w:p>
        </w:tc>
      </w:tr>
      <w:tr w:rsidR="00F33BE7" w14:paraId="0E395053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3769C7D0" w14:textId="77777777" w:rsidR="00F33BE7" w:rsidRPr="005C2C92" w:rsidRDefault="00F33BE7" w:rsidP="00F33BE7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FFFFFF" w:themeFill="background1"/>
            <w:vAlign w:val="bottom"/>
          </w:tcPr>
          <w:p w14:paraId="70234F46" w14:textId="6F029962" w:rsidR="00F33BE7" w:rsidRPr="00F33BE7" w:rsidRDefault="00F33BE7" w:rsidP="00F33BE7">
            <w:r w:rsidRPr="00007B2C">
              <w:t>Purée de p. d. terre butternut</w:t>
            </w:r>
          </w:p>
        </w:tc>
        <w:tc>
          <w:tcPr>
            <w:tcW w:w="3402" w:type="dxa"/>
            <w:shd w:val="clear" w:color="auto" w:fill="FFFFFF" w:themeFill="background1"/>
          </w:tcPr>
          <w:p w14:paraId="15A53308" w14:textId="77777777" w:rsidR="00F33BE7" w:rsidRPr="001044C7" w:rsidRDefault="00F33BE7" w:rsidP="00F33BE7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7DA38475" w14:textId="77777777" w:rsidR="00F33BE7" w:rsidRDefault="00F33BE7" w:rsidP="00F33BE7">
            <w:pPr>
              <w:jc w:val="center"/>
            </w:pPr>
            <w:r w:rsidRPr="00B826A8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FFFFFF" w:themeFill="background1"/>
          </w:tcPr>
          <w:p w14:paraId="051D7272" w14:textId="77777777" w:rsidR="00F33BE7" w:rsidRDefault="00F33BE7" w:rsidP="00F33BE7">
            <w:pPr>
              <w:jc w:val="center"/>
            </w:pPr>
            <w:r w:rsidRPr="00AC2BC8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FFFFFF" w:themeFill="background1"/>
          </w:tcPr>
          <w:p w14:paraId="55BC2F4B" w14:textId="5A2933B6" w:rsidR="00F33BE7" w:rsidRDefault="00F33BE7" w:rsidP="00F33BE7">
            <w:pPr>
              <w:jc w:val="center"/>
            </w:pPr>
            <w:r w:rsidRPr="00AC2BC8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FFFFFF" w:themeFill="background1"/>
          </w:tcPr>
          <w:p w14:paraId="2F6F2CB5" w14:textId="79B1A109" w:rsidR="00F33BE7" w:rsidRPr="001044C7" w:rsidRDefault="00F33BE7" w:rsidP="00F33BE7">
            <w:pPr>
              <w:jc w:val="center"/>
              <w:rPr>
                <w:b/>
              </w:rPr>
            </w:pPr>
            <w:r w:rsidRPr="00B6164D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712FB23" w14:textId="77777777" w:rsidR="00F33BE7" w:rsidRPr="001044C7" w:rsidRDefault="00F33BE7" w:rsidP="00F33BE7">
            <w:pPr>
              <w:jc w:val="center"/>
              <w:rPr>
                <w:b/>
              </w:rPr>
            </w:pPr>
          </w:p>
        </w:tc>
      </w:tr>
      <w:tr w:rsidR="00D07785" w14:paraId="5A3CF7A8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47CB3520" w14:textId="77777777" w:rsidR="00D07785" w:rsidRPr="005C2C92" w:rsidRDefault="00D07785" w:rsidP="00D07785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D9D9D9" w:themeFill="background1" w:themeFillShade="D9"/>
          </w:tcPr>
          <w:p w14:paraId="59C1F693" w14:textId="77777777" w:rsidR="00D07785" w:rsidRPr="00F33BE7" w:rsidRDefault="00D07785" w:rsidP="00D07785">
            <w:r w:rsidRPr="00F33BE7">
              <w:t xml:space="preserve">Macédoine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11D391A" w14:textId="77777777" w:rsidR="00D07785" w:rsidRPr="001044C7" w:rsidRDefault="00D07785" w:rsidP="00D07785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92449CC" w14:textId="77777777" w:rsidR="00D07785" w:rsidRDefault="00D07785" w:rsidP="00D07785">
            <w:pPr>
              <w:jc w:val="center"/>
            </w:pPr>
            <w:r w:rsidRPr="00B6164D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0300F85" w14:textId="77777777" w:rsidR="00D07785" w:rsidRDefault="00D07785" w:rsidP="00D07785">
            <w:pPr>
              <w:jc w:val="center"/>
            </w:pPr>
            <w:r w:rsidRPr="00AC2BC8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2ED042A6" w14:textId="77777777" w:rsidR="00D07785" w:rsidRDefault="00D07785" w:rsidP="00D07785">
            <w:pPr>
              <w:jc w:val="center"/>
            </w:pPr>
            <w:r w:rsidRPr="00B6164D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0699B246" w14:textId="77777777" w:rsidR="00D07785" w:rsidRDefault="00D07785" w:rsidP="00D07785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158E458" w14:textId="77777777" w:rsidR="00D07785" w:rsidRPr="001044C7" w:rsidRDefault="00D07785" w:rsidP="00D07785">
            <w:pPr>
              <w:jc w:val="center"/>
              <w:rPr>
                <w:b/>
              </w:rPr>
            </w:pPr>
          </w:p>
        </w:tc>
      </w:tr>
      <w:tr w:rsidR="00D07785" w14:paraId="250E9B14" w14:textId="77777777" w:rsidTr="00BD78DD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6FF5D340" w14:textId="77777777" w:rsidR="00D07785" w:rsidRPr="005C2C92" w:rsidRDefault="00D07785" w:rsidP="00D07785">
            <w:pPr>
              <w:rPr>
                <w:b/>
                <w:sz w:val="24"/>
              </w:rPr>
            </w:pPr>
          </w:p>
        </w:tc>
        <w:tc>
          <w:tcPr>
            <w:tcW w:w="4238" w:type="dxa"/>
            <w:shd w:val="clear" w:color="auto" w:fill="FFFFFF" w:themeFill="background1"/>
          </w:tcPr>
          <w:p w14:paraId="44B63BAE" w14:textId="24121B5D" w:rsidR="00D07785" w:rsidRPr="00BD7614" w:rsidRDefault="0068746A" w:rsidP="00D07785">
            <w:r w:rsidRPr="00BD7614">
              <w:t>Carré au citron</w:t>
            </w:r>
          </w:p>
        </w:tc>
        <w:tc>
          <w:tcPr>
            <w:tcW w:w="3402" w:type="dxa"/>
            <w:shd w:val="clear" w:color="auto" w:fill="FFFFFF" w:themeFill="background1"/>
          </w:tcPr>
          <w:p w14:paraId="1E1C5EC0" w14:textId="77777777" w:rsidR="00D07785" w:rsidRPr="001044C7" w:rsidRDefault="00D07785" w:rsidP="00D07785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16BABBD" w14:textId="77777777" w:rsidR="00D07785" w:rsidRPr="00BD78DD" w:rsidRDefault="00D07785" w:rsidP="00D07785">
            <w:pPr>
              <w:jc w:val="center"/>
              <w:rPr>
                <w:highlight w:val="yellow"/>
              </w:rPr>
            </w:pPr>
            <w:r w:rsidRPr="00BD78DD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43" w:type="dxa"/>
            <w:shd w:val="clear" w:color="auto" w:fill="FFFFFF" w:themeFill="background1"/>
          </w:tcPr>
          <w:p w14:paraId="5AA85025" w14:textId="77777777" w:rsidR="00D07785" w:rsidRPr="00BD78DD" w:rsidRDefault="00D07785" w:rsidP="00D07785">
            <w:pPr>
              <w:jc w:val="center"/>
              <w:rPr>
                <w:highlight w:val="yellow"/>
              </w:rPr>
            </w:pPr>
            <w:r w:rsidRPr="00BD78DD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61" w:type="dxa"/>
            <w:shd w:val="clear" w:color="auto" w:fill="FFFFFF" w:themeFill="background1"/>
          </w:tcPr>
          <w:p w14:paraId="06177728" w14:textId="4AB9EA1D" w:rsidR="00D07785" w:rsidRPr="00BD78DD" w:rsidRDefault="00BD78DD" w:rsidP="00D07785">
            <w:pPr>
              <w:jc w:val="center"/>
              <w:rPr>
                <w:highlight w:val="yellow"/>
              </w:rPr>
            </w:pPr>
            <w:r w:rsidRPr="00BD78DD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12" w:type="dxa"/>
            <w:shd w:val="clear" w:color="auto" w:fill="FFFFFF" w:themeFill="background1"/>
          </w:tcPr>
          <w:p w14:paraId="4D42F998" w14:textId="77777777" w:rsidR="00D07785" w:rsidRDefault="00D07785" w:rsidP="00D07785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D6E21AD" w14:textId="77777777" w:rsidR="00D07785" w:rsidRPr="001044C7" w:rsidRDefault="00D07785" w:rsidP="00D07785">
            <w:pPr>
              <w:jc w:val="center"/>
              <w:rPr>
                <w:b/>
              </w:rPr>
            </w:pPr>
          </w:p>
        </w:tc>
      </w:tr>
      <w:tr w:rsidR="00C06ED2" w14:paraId="20D23912" w14:textId="77777777" w:rsidTr="00201106">
        <w:trPr>
          <w:trHeight w:val="42"/>
        </w:trPr>
        <w:tc>
          <w:tcPr>
            <w:tcW w:w="110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77CFA" w14:textId="3B481C0F" w:rsidR="00C06ED2" w:rsidRPr="00697613" w:rsidRDefault="002C3957" w:rsidP="00C06ED2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4"/>
              </w:rPr>
              <w:t xml:space="preserve">Légende       R : </w:t>
            </w:r>
            <w:proofErr w:type="gramStart"/>
            <w:r>
              <w:rPr>
                <w:i/>
                <w:sz w:val="24"/>
              </w:rPr>
              <w:t>régulière</w:t>
            </w:r>
            <w:r>
              <w:rPr>
                <w:b/>
                <w:i/>
                <w:sz w:val="24"/>
              </w:rPr>
              <w:t xml:space="preserve">  T</w:t>
            </w:r>
            <w:proofErr w:type="gramEnd"/>
            <w:r>
              <w:rPr>
                <w:b/>
                <w:i/>
                <w:sz w:val="24"/>
              </w:rPr>
              <w:t xml:space="preserve"> : </w:t>
            </w:r>
            <w:r>
              <w:rPr>
                <w:i/>
                <w:sz w:val="24"/>
              </w:rPr>
              <w:t>tendre</w:t>
            </w:r>
            <w:r>
              <w:rPr>
                <w:b/>
                <w:i/>
                <w:sz w:val="24"/>
              </w:rPr>
              <w:t xml:space="preserve">  M : </w:t>
            </w:r>
            <w:r>
              <w:rPr>
                <w:i/>
                <w:sz w:val="24"/>
              </w:rPr>
              <w:t xml:space="preserve">molle </w:t>
            </w:r>
            <w:r>
              <w:rPr>
                <w:b/>
                <w:i/>
                <w:sz w:val="24"/>
              </w:rPr>
              <w:t>H :</w:t>
            </w:r>
            <w:r>
              <w:rPr>
                <w:i/>
                <w:sz w:val="24"/>
              </w:rPr>
              <w:t xml:space="preserve"> hachée</w:t>
            </w:r>
            <w:r>
              <w:rPr>
                <w:b/>
                <w:i/>
                <w:sz w:val="24"/>
              </w:rPr>
              <w:t xml:space="preserve">   P : </w:t>
            </w:r>
            <w:r>
              <w:rPr>
                <w:i/>
                <w:sz w:val="24"/>
              </w:rPr>
              <w:t xml:space="preserve">purée   </w:t>
            </w:r>
            <w:r>
              <w:rPr>
                <w:rFonts w:cstheme="minorHAnsi"/>
                <w:b/>
              </w:rPr>
              <w:t xml:space="preserve">● : </w:t>
            </w:r>
            <w:r>
              <w:rPr>
                <w:rFonts w:cstheme="minorHAnsi"/>
                <w:i/>
              </w:rPr>
              <w:t xml:space="preserve">permis </w:t>
            </w:r>
            <w:r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MCF</w:t>
            </w:r>
            <w:r>
              <w:rPr>
                <w:i/>
                <w:sz w:val="20"/>
                <w:szCs w:val="20"/>
              </w:rPr>
              <w:t> : molle coupée fin</w:t>
            </w:r>
            <w:r>
              <w:rPr>
                <w:b/>
                <w:i/>
                <w:sz w:val="24"/>
              </w:rPr>
              <w:t xml:space="preserve">  </w:t>
            </w:r>
          </w:p>
        </w:tc>
      </w:tr>
    </w:tbl>
    <w:p w14:paraId="3BE42E7F" w14:textId="08C671BB" w:rsidR="002E1525" w:rsidRDefault="00201106">
      <w:pPr>
        <w:rPr>
          <w:b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AB714F8" wp14:editId="4FF35718">
                <wp:simplePos x="0" y="0"/>
                <wp:positionH relativeFrom="column">
                  <wp:posOffset>2306955</wp:posOffset>
                </wp:positionH>
                <wp:positionV relativeFrom="paragraph">
                  <wp:posOffset>-36830</wp:posOffset>
                </wp:positionV>
                <wp:extent cx="4516120" cy="33337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12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070AF4" w14:textId="5BDDF185" w:rsidR="00C06ED2" w:rsidRDefault="00815935" w:rsidP="002E1525">
                            <w:r>
                              <w:rPr>
                                <w:b/>
                                <w:sz w:val="32"/>
                              </w:rPr>
                              <w:t xml:space="preserve">Menu d’été, semaine 4        </w:t>
                            </w:r>
                            <w:r w:rsidR="00C06ED2" w:rsidRPr="00A448CA">
                              <w:rPr>
                                <w:b/>
                              </w:rPr>
                              <w:t>Semaine 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714F8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81.65pt;margin-top:-2.9pt;width:355.6pt;height:2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wkLAIAAFQEAAAOAAAAZHJzL2Uyb0RvYy54bWysVN9v2jAQfp+0/8Hy+wihQLuIUDEqpkmo&#10;rUSrPhvHJpEcn2cbEvbX7+yEH2v3NI0Hc/adP999911m922tyEFYV4HOaToYUiI0h6LSu5y+vqy+&#10;3FHiPNMFU6BFTo/C0fv550+zxmRiBCWoQliCINpljclp6b3JksTxUtTMDcAIjU4JtmYet3aXFJY1&#10;iF6rZDQcTpMGbGEscOEcnj50TjqP+FIK7p+kdMITlVPMzcfVxnUb1mQ+Y9nOMlNWvE+D/UMWNas0&#10;PnqGemCekb2tPkDVFbfgQPoBhzoBKSsuYg1YTTp8V82mZEbEWpAcZ840uf8Hyx8PG/NsiW+/QYsN&#10;DIQ0xmUOD0M9rbR1+MdMCfqRwuOZNtF6wvFwPEmn6QhdHH03+LudBJjkcttY578LqEkwcmqxLZEt&#10;dlg734WeQsJjDlRVrCql4iZIQSyVJQeGTVQ+5ojgf0QpTZqcTm8mwwisIVzvkJXGXC41Bcu327Yv&#10;dAvFEeu30EnDGb6qMMk1c/6ZWdQC1oX69k+4SAX4CPQWJSXYX387D/HYIvRS0qC2cup+7pkVlKgf&#10;Gpv3NR2PgxjjZjy5DdzZa8/22qP39RKw8hQnyfBohnivTqa0UL/hGCzCq+himuPbOfUnc+k7xeMY&#10;cbFYxCCUn2F+rTeGB+jAdGjBS/vGrOn75LHDj3BSIcvetauLDTc1LPYeZBV7GQjuWO15R+lGNfRj&#10;Fmbjeh+jLh+D+W8AAAD//wMAUEsDBBQABgAIAAAAIQAmFU2h4QAAAAoBAAAPAAAAZHJzL2Rvd25y&#10;ZXYueG1sTI/LToRAEEX3Jv5Dp0zcmJlGGcAgxcQYH4k7Bx9x10OXQKSrCd0D+Pf2rHRZqZN7zy22&#10;i+nFRKPrLCNcriMQxLXVHTcIr9XD6hqE84q16i0Twg852JanJ4XKtZ35haadb0QIYZcrhNb7IZfS&#10;1S0Z5dZ2IA6/Lzsa5cM5NlKPag7hppdXUZRKozoODa0a6K6l+nt3MAifF83Hs1se3+Y4iYf7p6nK&#10;3nWFeH623N6A8LT4PxiO+kEdyuC0twfWTvQIcRrHAUVYJWHCEYiyTQJij7BJM5BlIf9PKH8BAAD/&#10;/wMAUEsBAi0AFAAGAAgAAAAhALaDOJL+AAAA4QEAABMAAAAAAAAAAAAAAAAAAAAAAFtDb250ZW50&#10;X1R5cGVzXS54bWxQSwECLQAUAAYACAAAACEAOP0h/9YAAACUAQAACwAAAAAAAAAAAAAAAAAvAQAA&#10;X3JlbHMvLnJlbHNQSwECLQAUAAYACAAAACEATpZcJCwCAABUBAAADgAAAAAAAAAAAAAAAAAuAgAA&#10;ZHJzL2Uyb0RvYy54bWxQSwECLQAUAAYACAAAACEAJhVNoeEAAAAKAQAADwAAAAAAAAAAAAAAAACG&#10;BAAAZHJzL2Rvd25yZXYueG1sUEsFBgAAAAAEAAQA8wAAAJQFAAAAAA==&#10;" fillcolor="white [3201]" stroked="f" strokeweight=".5pt">
                <v:textbox>
                  <w:txbxContent>
                    <w:p w14:paraId="37070AF4" w14:textId="5BDDF185" w:rsidR="00C06ED2" w:rsidRDefault="00815935" w:rsidP="002E1525">
                      <w:r>
                        <w:rPr>
                          <w:b/>
                          <w:sz w:val="32"/>
                        </w:rPr>
                        <w:t xml:space="preserve">Menu d’été, semaine 4        </w:t>
                      </w:r>
                      <w:r w:rsidR="00C06ED2" w:rsidRPr="00A448CA">
                        <w:rPr>
                          <w:b/>
                        </w:rPr>
                        <w:t>Semaine du</w:t>
                      </w:r>
                    </w:p>
                  </w:txbxContent>
                </v:textbox>
              </v:shape>
            </w:pict>
          </mc:Fallback>
        </mc:AlternateContent>
      </w:r>
      <w:r w:rsidR="002E1525">
        <w:rPr>
          <w:b/>
        </w:rPr>
        <w:br w:type="page"/>
      </w:r>
      <w:r w:rsidR="00380AA0"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4005BFBE" wp14:editId="103B2CC7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1838325" cy="260350"/>
            <wp:effectExtent l="0" t="0" r="9525" b="6350"/>
            <wp:wrapNone/>
            <wp:docPr id="15689621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962173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text" w:horzAnchor="margin" w:tblpY="598"/>
        <w:tblW w:w="11043" w:type="dxa"/>
        <w:tblLook w:val="04A0" w:firstRow="1" w:lastRow="0" w:firstColumn="1" w:lastColumn="0" w:noHBand="0" w:noVBand="1"/>
      </w:tblPr>
      <w:tblGrid>
        <w:gridCol w:w="1268"/>
        <w:gridCol w:w="4097"/>
        <w:gridCol w:w="3551"/>
        <w:gridCol w:w="425"/>
        <w:gridCol w:w="425"/>
        <w:gridCol w:w="484"/>
        <w:gridCol w:w="410"/>
        <w:gridCol w:w="383"/>
      </w:tblGrid>
      <w:tr w:rsidR="00C913B9" w14:paraId="17F1913D" w14:textId="77777777" w:rsidTr="00A25095">
        <w:trPr>
          <w:trHeight w:val="340"/>
        </w:trPr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D89880" w14:textId="77777777" w:rsidR="00C913B9" w:rsidRDefault="00C913B9" w:rsidP="00C913B9">
            <w:pPr>
              <w:jc w:val="center"/>
              <w:rPr>
                <w:b/>
                <w:sz w:val="28"/>
              </w:rPr>
            </w:pPr>
          </w:p>
        </w:tc>
        <w:tc>
          <w:tcPr>
            <w:tcW w:w="4097" w:type="dxa"/>
            <w:tcBorders>
              <w:top w:val="single" w:sz="12" w:space="0" w:color="auto"/>
              <w:bottom w:val="single" w:sz="12" w:space="0" w:color="auto"/>
            </w:tcBorders>
          </w:tcPr>
          <w:p w14:paraId="7F5F4295" w14:textId="77777777" w:rsidR="00C913B9" w:rsidRPr="005C2C92" w:rsidRDefault="00C913B9" w:rsidP="00C913B9">
            <w:pPr>
              <w:jc w:val="center"/>
              <w:rPr>
                <w:b/>
                <w:sz w:val="24"/>
              </w:rPr>
            </w:pPr>
          </w:p>
        </w:tc>
        <w:tc>
          <w:tcPr>
            <w:tcW w:w="3551" w:type="dxa"/>
            <w:tcBorders>
              <w:top w:val="single" w:sz="12" w:space="0" w:color="auto"/>
              <w:bottom w:val="single" w:sz="12" w:space="0" w:color="auto"/>
            </w:tcBorders>
          </w:tcPr>
          <w:p w14:paraId="048A5767" w14:textId="77777777" w:rsidR="00C913B9" w:rsidRPr="005C2C92" w:rsidRDefault="00C913B9" w:rsidP="00C913B9">
            <w:pPr>
              <w:jc w:val="center"/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Particularités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4A47B4E7" w14:textId="77777777" w:rsidR="00C913B9" w:rsidRDefault="00C913B9" w:rsidP="00C913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3BF3DB62" w14:textId="77777777" w:rsidR="00C913B9" w:rsidRDefault="00C913B9" w:rsidP="00C913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484" w:type="dxa"/>
            <w:tcBorders>
              <w:top w:val="single" w:sz="12" w:space="0" w:color="auto"/>
              <w:bottom w:val="single" w:sz="12" w:space="0" w:color="auto"/>
            </w:tcBorders>
          </w:tcPr>
          <w:p w14:paraId="153413CC" w14:textId="77777777" w:rsidR="00C913B9" w:rsidRDefault="00C913B9" w:rsidP="00C913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</w:tc>
        <w:tc>
          <w:tcPr>
            <w:tcW w:w="410" w:type="dxa"/>
            <w:tcBorders>
              <w:top w:val="single" w:sz="12" w:space="0" w:color="auto"/>
              <w:bottom w:val="single" w:sz="12" w:space="0" w:color="auto"/>
            </w:tcBorders>
          </w:tcPr>
          <w:p w14:paraId="09E840BF" w14:textId="77777777" w:rsidR="00C913B9" w:rsidRDefault="00C913B9" w:rsidP="00C913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88560" w14:textId="77777777" w:rsidR="00C913B9" w:rsidRDefault="00C913B9" w:rsidP="00C913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</w:tr>
      <w:tr w:rsidR="00C913B9" w14:paraId="7D9A60EC" w14:textId="77777777" w:rsidTr="00A25095">
        <w:trPr>
          <w:trHeight w:val="51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95D9113" w14:textId="77777777" w:rsidR="00C913B9" w:rsidRPr="00007B2C" w:rsidRDefault="00C913B9" w:rsidP="00C913B9">
            <w:pPr>
              <w:rPr>
                <w:b/>
                <w:sz w:val="24"/>
              </w:rPr>
            </w:pPr>
            <w:r w:rsidRPr="00007B2C">
              <w:rPr>
                <w:b/>
                <w:sz w:val="24"/>
              </w:rPr>
              <w:t>Jeudi</w:t>
            </w:r>
          </w:p>
          <w:p w14:paraId="05935D6C" w14:textId="3FA11635" w:rsidR="00C913B9" w:rsidRPr="00007B2C" w:rsidRDefault="00C913B9" w:rsidP="00C913B9">
            <w:pPr>
              <w:rPr>
                <w:sz w:val="20"/>
              </w:rPr>
            </w:pPr>
          </w:p>
          <w:p w14:paraId="0173B1B5" w14:textId="77777777" w:rsidR="00C913B9" w:rsidRPr="00007B2C" w:rsidRDefault="00C913B9" w:rsidP="00C913B9">
            <w:pPr>
              <w:rPr>
                <w:b/>
                <w:sz w:val="24"/>
              </w:rPr>
            </w:pPr>
          </w:p>
          <w:p w14:paraId="4E752C71" w14:textId="77777777" w:rsidR="00C913B9" w:rsidRPr="00007B2C" w:rsidRDefault="00C913B9" w:rsidP="00C913B9">
            <w:pPr>
              <w:rPr>
                <w:b/>
                <w:sz w:val="24"/>
              </w:rPr>
            </w:pPr>
            <w:r w:rsidRPr="00007B2C"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vAlign w:val="bottom"/>
          </w:tcPr>
          <w:p w14:paraId="0036D408" w14:textId="77777777" w:rsidR="00C913B9" w:rsidRPr="00007B2C" w:rsidRDefault="00C913B9" w:rsidP="00C913B9">
            <w:r w:rsidRPr="00007B2C">
              <w:t>Potage nivernaise (carottes et navets)</w:t>
            </w:r>
          </w:p>
        </w:tc>
        <w:tc>
          <w:tcPr>
            <w:tcW w:w="3551" w:type="dxa"/>
            <w:tcBorders>
              <w:top w:val="single" w:sz="12" w:space="0" w:color="auto"/>
            </w:tcBorders>
          </w:tcPr>
          <w:p w14:paraId="5270E1D7" w14:textId="77777777" w:rsidR="00C913B9" w:rsidRPr="001044C7" w:rsidRDefault="00C913B9" w:rsidP="00C913B9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F94D204" w14:textId="77777777" w:rsidR="00C913B9" w:rsidRDefault="00C913B9" w:rsidP="00C913B9">
            <w:pPr>
              <w:jc w:val="center"/>
            </w:pPr>
            <w:r w:rsidRPr="002646A9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B49D4AC" w14:textId="77777777" w:rsidR="00C913B9" w:rsidRDefault="00C913B9" w:rsidP="00C913B9">
            <w:pPr>
              <w:jc w:val="center"/>
            </w:pPr>
            <w:r w:rsidRPr="002646A9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7A708F91" w14:textId="77777777" w:rsidR="00C913B9" w:rsidRDefault="00C913B9" w:rsidP="00C913B9">
            <w:pPr>
              <w:jc w:val="center"/>
            </w:pPr>
            <w:r w:rsidRPr="002646A9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</w:tcPr>
          <w:p w14:paraId="4B4099A6" w14:textId="77777777" w:rsidR="00C913B9" w:rsidRDefault="00C913B9" w:rsidP="00C913B9">
            <w:pPr>
              <w:jc w:val="center"/>
            </w:pPr>
            <w:r w:rsidRPr="002646A9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</w:tcPr>
          <w:p w14:paraId="08534568" w14:textId="77777777" w:rsidR="00C913B9" w:rsidRDefault="00C913B9" w:rsidP="00C913B9">
            <w:pPr>
              <w:jc w:val="center"/>
            </w:pPr>
            <w:r w:rsidRPr="002646A9">
              <w:rPr>
                <w:rFonts w:cstheme="minorHAnsi"/>
                <w:b/>
              </w:rPr>
              <w:t>●</w:t>
            </w:r>
          </w:p>
        </w:tc>
      </w:tr>
      <w:tr w:rsidR="00C913B9" w14:paraId="23678863" w14:textId="77777777" w:rsidTr="00A25095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26853C24" w14:textId="77777777" w:rsidR="00C913B9" w:rsidRPr="00007B2C" w:rsidRDefault="00C913B9" w:rsidP="00C913B9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6060F509" w14:textId="77777777" w:rsidR="00C913B9" w:rsidRPr="00007B2C" w:rsidRDefault="00C913B9" w:rsidP="00C913B9">
            <w:r w:rsidRPr="00007B2C">
              <w:t>Pizza végétarienne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02A550CF" w14:textId="77777777" w:rsidR="00C913B9" w:rsidRPr="001044C7" w:rsidRDefault="00C913B9" w:rsidP="00C913B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B19D651" w14:textId="77777777" w:rsidR="00C913B9" w:rsidRPr="001044C7" w:rsidRDefault="00C913B9" w:rsidP="00C913B9">
            <w:pPr>
              <w:jc w:val="center"/>
              <w:rPr>
                <w:b/>
              </w:rPr>
            </w:pPr>
            <w:r w:rsidRPr="00435FB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93F8EFC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  <w:tc>
          <w:tcPr>
            <w:tcW w:w="484" w:type="dxa"/>
            <w:shd w:val="clear" w:color="auto" w:fill="D9D9D9" w:themeFill="background1" w:themeFillShade="D9"/>
          </w:tcPr>
          <w:p w14:paraId="265D34D0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14:paraId="60BFCC2E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908D887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</w:tr>
      <w:tr w:rsidR="00C913B9" w14:paraId="15066281" w14:textId="77777777" w:rsidTr="00A25095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55E81388" w14:textId="77777777" w:rsidR="00C913B9" w:rsidRPr="00007B2C" w:rsidRDefault="00C913B9" w:rsidP="00C913B9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434232E1" w14:textId="77777777" w:rsidR="00C913B9" w:rsidRPr="00007B2C" w:rsidRDefault="00C913B9" w:rsidP="00C913B9">
            <w:r w:rsidRPr="00007B2C">
              <w:t xml:space="preserve">Casserole de veau </w:t>
            </w:r>
          </w:p>
        </w:tc>
        <w:tc>
          <w:tcPr>
            <w:tcW w:w="3551" w:type="dxa"/>
          </w:tcPr>
          <w:p w14:paraId="5DA6BFD9" w14:textId="77777777" w:rsidR="00C913B9" w:rsidRPr="001044C7" w:rsidRDefault="00C913B9" w:rsidP="00C913B9">
            <w:pPr>
              <w:rPr>
                <w:b/>
              </w:rPr>
            </w:pPr>
          </w:p>
        </w:tc>
        <w:tc>
          <w:tcPr>
            <w:tcW w:w="425" w:type="dxa"/>
          </w:tcPr>
          <w:p w14:paraId="611AC710" w14:textId="77777777" w:rsidR="00C913B9" w:rsidRDefault="00C913B9" w:rsidP="00C913B9">
            <w:pPr>
              <w:jc w:val="center"/>
            </w:pPr>
            <w:r w:rsidRPr="007863B8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5B53ABD8" w14:textId="77777777" w:rsidR="00C913B9" w:rsidRDefault="00C913B9" w:rsidP="00C913B9">
            <w:pPr>
              <w:jc w:val="center"/>
            </w:pPr>
            <w:r w:rsidRPr="00F7511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33F4610D" w14:textId="77777777" w:rsidR="00C913B9" w:rsidRDefault="00C913B9" w:rsidP="00C913B9">
            <w:pPr>
              <w:jc w:val="center"/>
            </w:pPr>
            <w:r w:rsidRPr="007863B8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413BF28F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33D532B0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</w:tr>
      <w:tr w:rsidR="00C913B9" w14:paraId="4CFBF0F7" w14:textId="77777777" w:rsidTr="00A25095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0FDBD2A" w14:textId="77777777" w:rsidR="00C913B9" w:rsidRPr="00007B2C" w:rsidRDefault="00C913B9" w:rsidP="00C913B9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114EC6FB" w14:textId="77777777" w:rsidR="00C913B9" w:rsidRPr="00007B2C" w:rsidRDefault="00C913B9" w:rsidP="00C913B9">
            <w:r w:rsidRPr="00007B2C">
              <w:t>P. de terre purée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1634530B" w14:textId="77777777" w:rsidR="00C913B9" w:rsidRPr="001044C7" w:rsidRDefault="00C913B9" w:rsidP="00C913B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06287E3" w14:textId="77777777" w:rsidR="00C913B9" w:rsidRDefault="00C913B9" w:rsidP="00C913B9">
            <w:pPr>
              <w:jc w:val="center"/>
            </w:pPr>
            <w:r w:rsidRPr="00445B0D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F0406D4" w14:textId="77777777" w:rsidR="00C913B9" w:rsidRDefault="00C913B9" w:rsidP="00C913B9">
            <w:pPr>
              <w:jc w:val="center"/>
            </w:pPr>
            <w:r w:rsidRPr="00F7511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2886B421" w14:textId="77777777" w:rsidR="00C913B9" w:rsidRDefault="00C913B9" w:rsidP="00C913B9">
            <w:pPr>
              <w:jc w:val="center"/>
            </w:pPr>
            <w:r w:rsidRPr="00445B0D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52B929E8" w14:textId="77777777" w:rsidR="00C913B9" w:rsidRDefault="00C913B9" w:rsidP="00C913B9">
            <w:pPr>
              <w:jc w:val="center"/>
            </w:pPr>
            <w:r w:rsidRPr="00445B0D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48993E8" w14:textId="77777777" w:rsidR="00C913B9" w:rsidRDefault="00C913B9" w:rsidP="00C913B9">
            <w:pPr>
              <w:jc w:val="center"/>
            </w:pPr>
          </w:p>
        </w:tc>
      </w:tr>
      <w:tr w:rsidR="00C913B9" w14:paraId="1AA7C365" w14:textId="77777777" w:rsidTr="00A25095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78580AB8" w14:textId="77777777" w:rsidR="00C913B9" w:rsidRPr="00007B2C" w:rsidRDefault="00C913B9" w:rsidP="00C913B9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64A030A0" w14:textId="77777777" w:rsidR="00C913B9" w:rsidRPr="00007B2C" w:rsidRDefault="00C913B9" w:rsidP="00C913B9">
            <w:r w:rsidRPr="00007B2C">
              <w:t>Courgettes grillées</w:t>
            </w:r>
          </w:p>
        </w:tc>
        <w:tc>
          <w:tcPr>
            <w:tcW w:w="3551" w:type="dxa"/>
          </w:tcPr>
          <w:p w14:paraId="707646A9" w14:textId="77777777" w:rsidR="00C913B9" w:rsidRPr="001044C7" w:rsidRDefault="00C913B9" w:rsidP="00C913B9">
            <w:pPr>
              <w:rPr>
                <w:b/>
              </w:rPr>
            </w:pPr>
          </w:p>
        </w:tc>
        <w:tc>
          <w:tcPr>
            <w:tcW w:w="425" w:type="dxa"/>
          </w:tcPr>
          <w:p w14:paraId="0481A7C0" w14:textId="77777777" w:rsidR="00C913B9" w:rsidRDefault="00C913B9" w:rsidP="00C913B9">
            <w:pPr>
              <w:jc w:val="center"/>
            </w:pPr>
            <w:r w:rsidRPr="00165045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7D0D2905" w14:textId="77777777" w:rsidR="00C913B9" w:rsidRDefault="00C913B9" w:rsidP="00C913B9">
            <w:pPr>
              <w:jc w:val="center"/>
            </w:pPr>
            <w:r w:rsidRPr="00F7511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7CEB8E76" w14:textId="01549083" w:rsidR="00C913B9" w:rsidRDefault="00DE539C" w:rsidP="00C913B9">
            <w:pPr>
              <w:jc w:val="center"/>
            </w:pPr>
            <w:r w:rsidRPr="00F75114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73C54990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72A40D86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</w:tr>
      <w:tr w:rsidR="00C913B9" w14:paraId="64AB1F44" w14:textId="77777777" w:rsidTr="00A25095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0FFBAF5" w14:textId="77777777" w:rsidR="00C913B9" w:rsidRPr="00007B2C" w:rsidRDefault="00C913B9" w:rsidP="00C913B9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5DB4047F" w14:textId="44D7645E" w:rsidR="00C913B9" w:rsidRPr="00B30299" w:rsidRDefault="00B30299" w:rsidP="00C913B9">
            <w:pPr>
              <w:rPr>
                <w:highlight w:val="yellow"/>
              </w:rPr>
            </w:pPr>
            <w:r w:rsidRPr="00B30299">
              <w:rPr>
                <w:highlight w:val="yellow"/>
              </w:rPr>
              <w:t>Pouding chômeur au chocolat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5E1D5E84" w14:textId="0F76B776" w:rsidR="00C913B9" w:rsidRPr="00B30299" w:rsidRDefault="00B30299" w:rsidP="00C913B9">
            <w:pPr>
              <w:rPr>
                <w:b/>
                <w:highlight w:val="yellow"/>
              </w:rPr>
            </w:pPr>
            <w:r w:rsidRPr="00B30299">
              <w:rPr>
                <w:b/>
                <w:sz w:val="20"/>
                <w:szCs w:val="20"/>
                <w:highlight w:val="yellow"/>
              </w:rPr>
              <w:t xml:space="preserve">H : </w:t>
            </w:r>
            <w:r w:rsidRPr="00B30299">
              <w:rPr>
                <w:sz w:val="20"/>
                <w:szCs w:val="20"/>
                <w:highlight w:val="yellow"/>
              </w:rPr>
              <w:t>écrasé à la fourchette + crème/lait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7BFDAC0" w14:textId="77777777" w:rsidR="00C913B9" w:rsidRPr="00B30299" w:rsidRDefault="00C913B9" w:rsidP="00C913B9">
            <w:pPr>
              <w:jc w:val="center"/>
              <w:rPr>
                <w:highlight w:val="yellow"/>
              </w:rPr>
            </w:pPr>
            <w:r w:rsidRPr="00B30299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637C7B4" w14:textId="77777777" w:rsidR="00C913B9" w:rsidRPr="00B30299" w:rsidRDefault="00C913B9" w:rsidP="00C913B9">
            <w:pPr>
              <w:jc w:val="center"/>
              <w:rPr>
                <w:highlight w:val="yellow"/>
              </w:rPr>
            </w:pPr>
            <w:r w:rsidRPr="00B30299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24F4F09A" w14:textId="77777777" w:rsidR="00C913B9" w:rsidRPr="00B30299" w:rsidRDefault="00C913B9" w:rsidP="00C913B9">
            <w:pPr>
              <w:jc w:val="center"/>
              <w:rPr>
                <w:highlight w:val="yellow"/>
              </w:rPr>
            </w:pPr>
            <w:r w:rsidRPr="00B30299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63BEFDDD" w14:textId="2B508B3F" w:rsidR="00C913B9" w:rsidRPr="00B30299" w:rsidRDefault="00B30299" w:rsidP="00C913B9">
            <w:pPr>
              <w:jc w:val="center"/>
              <w:rPr>
                <w:highlight w:val="yellow"/>
              </w:rPr>
            </w:pPr>
            <w:r w:rsidRPr="00B30299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11DF0C9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</w:tr>
      <w:tr w:rsidR="00C913B9" w14:paraId="6A81AB3E" w14:textId="77777777" w:rsidTr="00A25095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DB6227" w14:textId="77777777" w:rsidR="00C913B9" w:rsidRPr="005C2C92" w:rsidRDefault="00C913B9" w:rsidP="00C913B9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</w:tcPr>
          <w:p w14:paraId="62511B9A" w14:textId="77777777" w:rsidR="00C913B9" w:rsidRPr="001044C7" w:rsidRDefault="00C913B9" w:rsidP="00C913B9">
            <w:pPr>
              <w:rPr>
                <w:b/>
              </w:rPr>
            </w:pPr>
          </w:p>
        </w:tc>
        <w:tc>
          <w:tcPr>
            <w:tcW w:w="3551" w:type="dxa"/>
            <w:tcBorders>
              <w:bottom w:val="single" w:sz="12" w:space="0" w:color="auto"/>
            </w:tcBorders>
          </w:tcPr>
          <w:p w14:paraId="5C9CCDF1" w14:textId="77777777" w:rsidR="00C913B9" w:rsidRPr="001044C7" w:rsidRDefault="00C913B9" w:rsidP="00C913B9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06957F14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038E4A7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11A8B1F6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bottom w:val="single" w:sz="12" w:space="0" w:color="auto"/>
            </w:tcBorders>
          </w:tcPr>
          <w:p w14:paraId="0FBFF54C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</w:tcPr>
          <w:p w14:paraId="523230A9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</w:tr>
      <w:tr w:rsidR="00C913B9" w14:paraId="37DF704B" w14:textId="77777777" w:rsidTr="00A2509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B93604A" w14:textId="77777777" w:rsidR="00C913B9" w:rsidRDefault="00C913B9" w:rsidP="00C913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Vendredi</w:t>
            </w:r>
          </w:p>
          <w:p w14:paraId="2FE1A68A" w14:textId="556424C9" w:rsidR="00C913B9" w:rsidRDefault="00C913B9" w:rsidP="00C913B9">
            <w:pPr>
              <w:rPr>
                <w:sz w:val="20"/>
              </w:rPr>
            </w:pPr>
          </w:p>
          <w:p w14:paraId="7EBEC3B0" w14:textId="77777777" w:rsidR="00C913B9" w:rsidRDefault="00C913B9" w:rsidP="00C913B9">
            <w:pPr>
              <w:rPr>
                <w:b/>
                <w:sz w:val="24"/>
              </w:rPr>
            </w:pPr>
          </w:p>
          <w:p w14:paraId="776622AE" w14:textId="77777777" w:rsidR="00C913B9" w:rsidRPr="005C2C92" w:rsidRDefault="00C913B9" w:rsidP="00C913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244D7535" w14:textId="06EB7F00" w:rsidR="00C913B9" w:rsidRDefault="00C913B9" w:rsidP="00C913B9">
            <w:r>
              <w:t xml:space="preserve">Soupe aux </w:t>
            </w:r>
            <w:r w:rsidR="00D1615C">
              <w:t>gourganes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963FCE" w14:textId="6F8073D1" w:rsidR="00C913B9" w:rsidRPr="001044C7" w:rsidRDefault="00CF44E3" w:rsidP="00C913B9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>
              <w:rPr>
                <w:bCs/>
              </w:rPr>
              <w:t>juste bouillon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11A9B9B" w14:textId="77777777" w:rsidR="00C913B9" w:rsidRDefault="00C913B9" w:rsidP="00C913B9">
            <w:pPr>
              <w:jc w:val="center"/>
            </w:pPr>
            <w:r w:rsidRPr="005A08EB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4D02DA5" w14:textId="77777777" w:rsidR="00C913B9" w:rsidRDefault="00C913B9" w:rsidP="00C913B9">
            <w:pPr>
              <w:jc w:val="center"/>
            </w:pPr>
            <w:r w:rsidRPr="004025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7416D0" w14:textId="77777777" w:rsidR="00C913B9" w:rsidRDefault="00C913B9" w:rsidP="00C913B9">
            <w:pPr>
              <w:jc w:val="center"/>
            </w:pPr>
            <w:r w:rsidRPr="005A08EB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D9C2952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E9D6BA" w14:textId="77777777" w:rsidR="00C913B9" w:rsidRPr="001044C7" w:rsidRDefault="00C913B9" w:rsidP="00C913B9">
            <w:pPr>
              <w:jc w:val="center"/>
              <w:rPr>
                <w:b/>
              </w:rPr>
            </w:pPr>
          </w:p>
        </w:tc>
      </w:tr>
      <w:tr w:rsidR="005A3425" w14:paraId="67D419C7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1E3B51B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A787B3" w14:textId="50309F67" w:rsidR="005A3425" w:rsidRDefault="00D33E5E" w:rsidP="005A3425">
            <w:r w:rsidRPr="00007B2C">
              <w:t>Émincé de poulet sauce</w:t>
            </w:r>
            <w:r w:rsidR="005A3425" w:rsidRPr="00007B2C">
              <w:t xml:space="preserve"> tao, </w:t>
            </w:r>
            <w:r w:rsidR="005A3425">
              <w:t>riz à l'échalote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DD564" w14:textId="4023B7F4" w:rsidR="005A3425" w:rsidRPr="00E80294" w:rsidRDefault="005A3425" w:rsidP="00CE705A">
            <w:r>
              <w:t xml:space="preserve">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01E5E" w14:textId="77777777" w:rsidR="005A3425" w:rsidRDefault="005A3425" w:rsidP="005A3425">
            <w:pPr>
              <w:jc w:val="center"/>
            </w:pPr>
            <w:r w:rsidRPr="00EE7E3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9C91A" w14:textId="77777777" w:rsidR="005A3425" w:rsidRDefault="005A3425" w:rsidP="005A3425">
            <w:pPr>
              <w:jc w:val="center"/>
            </w:pPr>
            <w:r w:rsidRPr="004025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4B2D4" w14:textId="719EBC5D" w:rsidR="005A3425" w:rsidRDefault="00CE705A" w:rsidP="005A3425">
            <w:pPr>
              <w:jc w:val="center"/>
            </w:pPr>
            <w:r w:rsidRPr="005A08EB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3454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E5D2EAA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0C5394" w14:paraId="35216326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EEDE852" w14:textId="77777777" w:rsidR="000C5394" w:rsidRPr="005C2C92" w:rsidRDefault="000C5394" w:rsidP="000C539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17F66364" w14:textId="683E4916" w:rsidR="000C5394" w:rsidRPr="000C5394" w:rsidRDefault="000C5394" w:rsidP="000C5394">
            <w:pPr>
              <w:rPr>
                <w:highlight w:val="yellow"/>
              </w:rPr>
            </w:pPr>
            <w:r w:rsidRPr="000C5394">
              <w:rPr>
                <w:highlight w:val="yellow"/>
              </w:rPr>
              <w:t>Lasagne aux épinards et cottage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24F9F62" w14:textId="3886BFA9" w:rsidR="000C5394" w:rsidRPr="000C5394" w:rsidRDefault="000C5394" w:rsidP="000C5394">
            <w:pPr>
              <w:rPr>
                <w:b/>
                <w:highlight w:val="yellow"/>
              </w:rPr>
            </w:pPr>
            <w:r w:rsidRPr="000C5394">
              <w:rPr>
                <w:b/>
                <w:highlight w:val="yellow"/>
              </w:rPr>
              <w:t xml:space="preserve">M : </w:t>
            </w:r>
            <w:r w:rsidRPr="000C5394">
              <w:rPr>
                <w:highlight w:val="yellow"/>
              </w:rPr>
              <w:t>pas de fromage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3A26B50" w14:textId="77777777" w:rsidR="000C5394" w:rsidRPr="001044C7" w:rsidRDefault="000C5394" w:rsidP="000C5394">
            <w:pPr>
              <w:jc w:val="center"/>
              <w:rPr>
                <w:b/>
              </w:rPr>
            </w:pPr>
            <w:r w:rsidRPr="0093568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FBA771" w14:textId="77777777" w:rsidR="000C5394" w:rsidRDefault="000C5394" w:rsidP="000C5394">
            <w:pPr>
              <w:jc w:val="center"/>
            </w:pPr>
            <w:r w:rsidRPr="004025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953698C" w14:textId="77777777" w:rsidR="000C5394" w:rsidRPr="001044C7" w:rsidRDefault="000C5394" w:rsidP="000C5394">
            <w:pPr>
              <w:jc w:val="center"/>
              <w:rPr>
                <w:b/>
              </w:rPr>
            </w:pPr>
            <w:r w:rsidRPr="0093568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0051558" w14:textId="77777777" w:rsidR="000C5394" w:rsidRPr="001044C7" w:rsidRDefault="000C5394" w:rsidP="000C539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10C9FB" w14:textId="77777777" w:rsidR="000C5394" w:rsidRPr="001044C7" w:rsidRDefault="000C5394" w:rsidP="000C5394">
            <w:pPr>
              <w:jc w:val="center"/>
              <w:rPr>
                <w:b/>
              </w:rPr>
            </w:pPr>
          </w:p>
        </w:tc>
      </w:tr>
      <w:tr w:rsidR="005A3425" w14:paraId="3568E62D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CE56EC9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D807E2" w14:textId="77777777" w:rsidR="005A3425" w:rsidRDefault="005A3425" w:rsidP="005A3425">
            <w:r>
              <w:t>P. de terre vapeur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35466" w14:textId="77777777" w:rsidR="005A3425" w:rsidRPr="00483725" w:rsidRDefault="005A3425" w:rsidP="005A3425">
            <w:pPr>
              <w:rPr>
                <w:b/>
                <w:sz w:val="20"/>
                <w:szCs w:val="20"/>
              </w:rPr>
            </w:pPr>
            <w:r w:rsidRPr="00483725">
              <w:rPr>
                <w:b/>
                <w:sz w:val="20"/>
                <w:szCs w:val="20"/>
              </w:rPr>
              <w:t xml:space="preserve">H : </w:t>
            </w:r>
            <w:r w:rsidRPr="00483725">
              <w:rPr>
                <w:sz w:val="20"/>
                <w:szCs w:val="20"/>
              </w:rPr>
              <w:t>écrasée à la fourchette + gras/crème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9AB16" w14:textId="77777777" w:rsidR="005A3425" w:rsidRDefault="005A3425" w:rsidP="005A3425">
            <w:pPr>
              <w:jc w:val="center"/>
            </w:pPr>
            <w:r w:rsidRPr="008F14C7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69A0" w14:textId="77777777" w:rsidR="005A3425" w:rsidRDefault="005A3425" w:rsidP="005A3425">
            <w:pPr>
              <w:jc w:val="center"/>
            </w:pPr>
            <w:r w:rsidRPr="004025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1D1B4" w14:textId="77777777" w:rsidR="005A3425" w:rsidRDefault="005A3425" w:rsidP="005A3425">
            <w:pPr>
              <w:jc w:val="center"/>
            </w:pPr>
            <w:r w:rsidRPr="008F14C7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6B12C" w14:textId="77777777" w:rsidR="005A3425" w:rsidRDefault="005A3425" w:rsidP="005A3425">
            <w:pPr>
              <w:jc w:val="center"/>
            </w:pPr>
            <w:r w:rsidRPr="008F14C7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4E7A31A" w14:textId="77777777" w:rsidR="005A3425" w:rsidRDefault="005A3425" w:rsidP="005A3425">
            <w:pPr>
              <w:jc w:val="center"/>
            </w:pPr>
          </w:p>
        </w:tc>
      </w:tr>
      <w:tr w:rsidR="005A3425" w14:paraId="03E7140F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4531C00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5365E2B2" w14:textId="77777777" w:rsidR="005A3425" w:rsidRDefault="005A3425" w:rsidP="005A3425">
            <w:r>
              <w:t>P. de terre purée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6B6B76F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AA7DEF7" w14:textId="77777777" w:rsidR="005A3425" w:rsidRDefault="005A3425" w:rsidP="005A3425">
            <w:pPr>
              <w:jc w:val="center"/>
            </w:pPr>
            <w:r w:rsidRPr="00D17016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52161B5" w14:textId="77777777" w:rsidR="005A3425" w:rsidRDefault="005A3425" w:rsidP="005A3425">
            <w:pPr>
              <w:jc w:val="center"/>
            </w:pPr>
            <w:r w:rsidRPr="004025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CAE042A" w14:textId="77777777" w:rsidR="005A3425" w:rsidRDefault="005A3425" w:rsidP="005A3425">
            <w:pPr>
              <w:jc w:val="center"/>
            </w:pPr>
            <w:r w:rsidRPr="00D17016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AE2ADED" w14:textId="77777777" w:rsidR="005A3425" w:rsidRDefault="005A3425" w:rsidP="005A3425">
            <w:pPr>
              <w:jc w:val="center"/>
            </w:pPr>
            <w:r w:rsidRPr="00D17016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3741E1" w14:textId="77777777" w:rsidR="005A3425" w:rsidRDefault="005A3425" w:rsidP="005A3425">
            <w:pPr>
              <w:jc w:val="center"/>
            </w:pPr>
          </w:p>
        </w:tc>
      </w:tr>
      <w:tr w:rsidR="006F33F5" w14:paraId="271332A6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2F92338" w14:textId="77777777" w:rsidR="006F33F5" w:rsidRPr="005C2C92" w:rsidRDefault="006F33F5" w:rsidP="006F33F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8F5C8" w14:textId="3D44337E" w:rsidR="006F33F5" w:rsidRPr="00E80294" w:rsidRDefault="006F33F5" w:rsidP="006F33F5">
            <w:r w:rsidRPr="00007B2C">
              <w:t>Fleurons de brocoli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9DCB6" w14:textId="77777777" w:rsidR="006F33F5" w:rsidRPr="001044C7" w:rsidRDefault="006F33F5" w:rsidP="006F33F5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510E7" w14:textId="36142356" w:rsidR="006F33F5" w:rsidRDefault="006F33F5" w:rsidP="006F33F5">
            <w:pPr>
              <w:jc w:val="center"/>
            </w:pPr>
            <w:r w:rsidRPr="0093568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63F23" w14:textId="3D9C5F07" w:rsidR="006F33F5" w:rsidRDefault="006F33F5" w:rsidP="006F33F5">
            <w:pPr>
              <w:jc w:val="center"/>
            </w:pPr>
            <w:r w:rsidRPr="004025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11E05" w14:textId="32F65FA4" w:rsidR="006F33F5" w:rsidRDefault="006F33F5" w:rsidP="006F33F5">
            <w:pPr>
              <w:jc w:val="center"/>
            </w:pPr>
            <w:r w:rsidRPr="0093568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98CC5" w14:textId="77777777" w:rsidR="006F33F5" w:rsidRPr="001044C7" w:rsidRDefault="006F33F5" w:rsidP="006F33F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EBA2B12" w14:textId="77777777" w:rsidR="006F33F5" w:rsidRPr="001044C7" w:rsidRDefault="006F33F5" w:rsidP="006F33F5">
            <w:pPr>
              <w:jc w:val="center"/>
              <w:rPr>
                <w:b/>
              </w:rPr>
            </w:pPr>
          </w:p>
        </w:tc>
      </w:tr>
      <w:tr w:rsidR="006F33F5" w14:paraId="3CBBE55B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68ACD5E" w14:textId="77777777" w:rsidR="006F33F5" w:rsidRPr="005C2C92" w:rsidRDefault="006F33F5" w:rsidP="006F33F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F5586E" w14:textId="0AB89B9A" w:rsidR="006F33F5" w:rsidRPr="00E80294" w:rsidRDefault="006F33F5" w:rsidP="006F33F5">
            <w:r>
              <w:t>Délice aux ananas de Mme Lacasse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04E402A" w14:textId="77777777" w:rsidR="006F33F5" w:rsidRPr="001044C7" w:rsidRDefault="006F33F5" w:rsidP="006F33F5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005AAE" w14:textId="67361286" w:rsidR="006F33F5" w:rsidRDefault="006F33F5" w:rsidP="006F33F5">
            <w:pPr>
              <w:jc w:val="center"/>
            </w:pPr>
            <w:r w:rsidRPr="0080677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9A3B3BB" w14:textId="207185A2" w:rsidR="006F33F5" w:rsidRDefault="006F33F5" w:rsidP="006F33F5">
            <w:pPr>
              <w:jc w:val="center"/>
            </w:pPr>
            <w:r w:rsidRPr="00402550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832E3C7" w14:textId="77777777" w:rsidR="006F33F5" w:rsidRDefault="006F33F5" w:rsidP="006F33F5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35910C7" w14:textId="77777777" w:rsidR="006F33F5" w:rsidRPr="001044C7" w:rsidRDefault="006F33F5" w:rsidP="006F33F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AE560B6" w14:textId="77777777" w:rsidR="006F33F5" w:rsidRPr="001044C7" w:rsidRDefault="006F33F5" w:rsidP="006F33F5">
            <w:pPr>
              <w:jc w:val="center"/>
              <w:rPr>
                <w:b/>
              </w:rPr>
            </w:pPr>
          </w:p>
        </w:tc>
      </w:tr>
      <w:tr w:rsidR="005A3425" w14:paraId="03F55B4F" w14:textId="77777777" w:rsidTr="00A2509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5AB997" w14:textId="77777777" w:rsidR="005A3425" w:rsidRDefault="005A3425" w:rsidP="005A34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Vendredi</w:t>
            </w:r>
          </w:p>
          <w:p w14:paraId="268E8E0E" w14:textId="31D699B2" w:rsidR="005A3425" w:rsidRDefault="005A3425" w:rsidP="005A3425">
            <w:pPr>
              <w:rPr>
                <w:sz w:val="20"/>
              </w:rPr>
            </w:pPr>
          </w:p>
          <w:p w14:paraId="45EC6B67" w14:textId="77777777" w:rsidR="005A3425" w:rsidRDefault="005A3425" w:rsidP="005A3425">
            <w:pPr>
              <w:rPr>
                <w:b/>
                <w:sz w:val="24"/>
              </w:rPr>
            </w:pPr>
          </w:p>
          <w:p w14:paraId="19E130BA" w14:textId="77777777" w:rsidR="005A3425" w:rsidRPr="005C2C92" w:rsidRDefault="005A3425" w:rsidP="005A34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170F08" w14:textId="77777777" w:rsidR="005A3425" w:rsidRDefault="005A3425" w:rsidP="005A3425">
            <w:r>
              <w:t xml:space="preserve">Crème jardinière 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8A056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BFBF3" w14:textId="77777777" w:rsidR="005A3425" w:rsidRDefault="005A3425" w:rsidP="005A3425">
            <w:pPr>
              <w:jc w:val="center"/>
            </w:pPr>
            <w:r w:rsidRPr="00F21566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D8B05" w14:textId="77777777" w:rsidR="005A3425" w:rsidRDefault="005A3425" w:rsidP="005A3425">
            <w:pPr>
              <w:jc w:val="center"/>
            </w:pPr>
            <w:r w:rsidRPr="00F51A6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B0E78" w14:textId="77777777" w:rsidR="005A3425" w:rsidRDefault="005A3425" w:rsidP="005A3425">
            <w:pPr>
              <w:jc w:val="center"/>
            </w:pPr>
            <w:r w:rsidRPr="00F21566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6C84C" w14:textId="77777777" w:rsidR="005A3425" w:rsidRDefault="005A3425" w:rsidP="005A3425">
            <w:pPr>
              <w:jc w:val="center"/>
            </w:pPr>
            <w:r w:rsidRPr="00F21566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38EAFA7" w14:textId="77777777" w:rsidR="005A3425" w:rsidRDefault="005A3425" w:rsidP="005A3425">
            <w:pPr>
              <w:jc w:val="center"/>
            </w:pPr>
            <w:r w:rsidRPr="00F21566">
              <w:rPr>
                <w:rFonts w:cstheme="minorHAnsi"/>
                <w:b/>
              </w:rPr>
              <w:t>●</w:t>
            </w:r>
          </w:p>
        </w:tc>
      </w:tr>
      <w:tr w:rsidR="005A3425" w14:paraId="0BD2A653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6BCA92B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3EB2D969" w14:textId="65EBCE24" w:rsidR="005A3425" w:rsidRDefault="005A3425" w:rsidP="005A3425">
            <w:r>
              <w:t xml:space="preserve">Omelette </w:t>
            </w:r>
            <w:r w:rsidR="00BD78DD" w:rsidRPr="00BD78DD">
              <w:rPr>
                <w:highlight w:val="yellow"/>
              </w:rPr>
              <w:t>aux fines herbes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E4B59E6" w14:textId="77777777" w:rsidR="005A3425" w:rsidRPr="001044C7" w:rsidRDefault="005A3425" w:rsidP="005A3425">
            <w:pPr>
              <w:rPr>
                <w:b/>
              </w:rPr>
            </w:pPr>
            <w:r>
              <w:rPr>
                <w:b/>
              </w:rPr>
              <w:t xml:space="preserve">H : </w:t>
            </w:r>
            <w:r w:rsidRPr="002B3DF5">
              <w:t>écrasée à la fourchette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BC4B4B4" w14:textId="77777777" w:rsidR="005A3425" w:rsidRDefault="005A3425" w:rsidP="005A3425">
            <w:pPr>
              <w:jc w:val="center"/>
            </w:pPr>
            <w:r w:rsidRPr="00E873E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45549D0" w14:textId="77777777" w:rsidR="005A3425" w:rsidRDefault="005A3425" w:rsidP="005A3425">
            <w:pPr>
              <w:jc w:val="center"/>
            </w:pPr>
            <w:r w:rsidRPr="00F51A6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6FD8408" w14:textId="77777777" w:rsidR="005A3425" w:rsidRDefault="005A3425" w:rsidP="005A3425">
            <w:pPr>
              <w:jc w:val="center"/>
            </w:pPr>
            <w:r w:rsidRPr="00E873E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6BF0E14" w14:textId="77777777" w:rsidR="005A3425" w:rsidRDefault="005A3425" w:rsidP="005A3425">
            <w:pPr>
              <w:jc w:val="center"/>
            </w:pPr>
            <w:r w:rsidRPr="00E873E0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8C1A1E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5A3425" w14:paraId="5A37ED5F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B438530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8593D68" w14:textId="77777777" w:rsidR="005A3425" w:rsidRDefault="005A3425" w:rsidP="005A3425">
            <w:r>
              <w:t>Sauté de porc à la cantonaise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596BF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500AA" w14:textId="77777777" w:rsidR="005A3425" w:rsidRDefault="005A3425" w:rsidP="005A3425">
            <w:pPr>
              <w:jc w:val="center"/>
            </w:pPr>
            <w:r w:rsidRPr="00E873E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76D85" w14:textId="77777777" w:rsidR="005A3425" w:rsidRDefault="005A3425" w:rsidP="005A3425">
            <w:pPr>
              <w:jc w:val="center"/>
            </w:pPr>
            <w:r w:rsidRPr="00F51A6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17995" w14:textId="77777777" w:rsidR="005A3425" w:rsidRDefault="005A3425" w:rsidP="005A3425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231D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89A1582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5A3425" w14:paraId="250EC333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E9A4ADA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703651E7" w14:textId="77777777" w:rsidR="005A3425" w:rsidRDefault="005A3425" w:rsidP="005A3425">
            <w:r>
              <w:t xml:space="preserve">Purée de légumes 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EF0FA69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DC372C6" w14:textId="77777777" w:rsidR="005A3425" w:rsidRDefault="005A3425" w:rsidP="005A3425">
            <w:pPr>
              <w:jc w:val="center"/>
            </w:pPr>
            <w:r w:rsidRPr="005C27F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E16EDAC" w14:textId="77777777" w:rsidR="005A3425" w:rsidRDefault="005A3425" w:rsidP="005A3425">
            <w:pPr>
              <w:jc w:val="center"/>
            </w:pPr>
            <w:r w:rsidRPr="00F51A6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0A8ADDD" w14:textId="77777777" w:rsidR="005A3425" w:rsidRDefault="005A3425" w:rsidP="005A3425">
            <w:pPr>
              <w:jc w:val="center"/>
            </w:pPr>
            <w:r w:rsidRPr="005C27F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222AA9D" w14:textId="77777777" w:rsidR="005A3425" w:rsidRDefault="005A3425" w:rsidP="005A3425">
            <w:pPr>
              <w:jc w:val="center"/>
            </w:pPr>
            <w:r w:rsidRPr="005C27F0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F80CC4" w14:textId="77777777" w:rsidR="005A3425" w:rsidRDefault="005A3425" w:rsidP="005A3425">
            <w:pPr>
              <w:jc w:val="center"/>
            </w:pPr>
          </w:p>
        </w:tc>
      </w:tr>
      <w:tr w:rsidR="005A3425" w14:paraId="3B1BD09B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2634914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F75E07" w14:textId="77777777" w:rsidR="005A3425" w:rsidRDefault="005A3425" w:rsidP="005A3425">
            <w:r>
              <w:t xml:space="preserve">Marinade 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F239C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5F541" w14:textId="77777777" w:rsidR="005A3425" w:rsidRDefault="005A3425" w:rsidP="005A3425">
            <w:pPr>
              <w:jc w:val="center"/>
            </w:pPr>
            <w:r w:rsidRPr="00E873E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EB9CC" w14:textId="77777777" w:rsidR="005A3425" w:rsidRDefault="005A3425" w:rsidP="005A3425">
            <w:pPr>
              <w:jc w:val="center"/>
            </w:pPr>
            <w:r w:rsidRPr="00F51A6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A9243" w14:textId="77777777" w:rsidR="005A3425" w:rsidRDefault="005A3425" w:rsidP="005A3425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F54C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1044019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5A3425" w14:paraId="6077C642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1E95C3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64304E" w14:textId="77335BAF" w:rsidR="005A3425" w:rsidRPr="00AA4061" w:rsidRDefault="005A3425" w:rsidP="005A3425">
            <w:r>
              <w:t>Blanc manger et biscuit</w:t>
            </w:r>
            <w:r w:rsidR="00BB51E6">
              <w:t xml:space="preserve"> 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B9E11B4" w14:textId="1965F34C" w:rsidR="005A3425" w:rsidRPr="00553602" w:rsidRDefault="005A3425" w:rsidP="005A3425">
            <w:r w:rsidRPr="00553602">
              <w:rPr>
                <w:b/>
              </w:rPr>
              <w:t xml:space="preserve">H et P : </w:t>
            </w:r>
            <w:r w:rsidRPr="00553602">
              <w:t>pas de biscuit</w:t>
            </w:r>
            <w:r w:rsidR="00BB51E6" w:rsidRPr="00553602">
              <w:t xml:space="preserve">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A19F97C" w14:textId="77777777" w:rsidR="005A3425" w:rsidRDefault="005A3425" w:rsidP="005A3425">
            <w:pPr>
              <w:jc w:val="center"/>
            </w:pPr>
            <w:r w:rsidRPr="00B06A4D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184F4C0" w14:textId="77777777" w:rsidR="005A3425" w:rsidRDefault="005A3425" w:rsidP="005A3425">
            <w:pPr>
              <w:jc w:val="center"/>
            </w:pPr>
            <w:r w:rsidRPr="00F51A61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4AE1009" w14:textId="77777777" w:rsidR="005A3425" w:rsidRDefault="005A3425" w:rsidP="005A3425">
            <w:pPr>
              <w:jc w:val="center"/>
            </w:pPr>
            <w:r w:rsidRPr="00B06A4D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4AA2282" w14:textId="77777777" w:rsidR="005A3425" w:rsidRDefault="005A3425" w:rsidP="005A3425">
            <w:pPr>
              <w:jc w:val="center"/>
            </w:pPr>
            <w:r w:rsidRPr="00B06A4D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FA9020" w14:textId="77777777" w:rsidR="005A3425" w:rsidRDefault="005A3425" w:rsidP="005A3425">
            <w:pPr>
              <w:jc w:val="center"/>
            </w:pPr>
            <w:r w:rsidRPr="00B06A4D">
              <w:rPr>
                <w:rFonts w:cstheme="minorHAnsi"/>
                <w:b/>
              </w:rPr>
              <w:t>●</w:t>
            </w:r>
          </w:p>
        </w:tc>
      </w:tr>
      <w:tr w:rsidR="005A3425" w14:paraId="62F8646D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DFDB960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9BD8B31" w14:textId="77777777" w:rsidR="005A3425" w:rsidRPr="00BF3068" w:rsidRDefault="005A3425" w:rsidP="005A3425"/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7919F42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8977340" w14:textId="77777777" w:rsidR="005A3425" w:rsidRDefault="005A3425" w:rsidP="005A3425">
            <w:pPr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52D5B02" w14:textId="77777777" w:rsidR="005A3425" w:rsidRDefault="005A3425" w:rsidP="005A3425">
            <w:pPr>
              <w:jc w:val="center"/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8091FC4" w14:textId="77777777" w:rsidR="005A3425" w:rsidRDefault="005A3425" w:rsidP="005A3425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11452FB" w14:textId="77777777" w:rsidR="005A3425" w:rsidRDefault="005A3425" w:rsidP="005A3425">
            <w:pPr>
              <w:jc w:val="center"/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3C04A89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675F82" w14:paraId="76774DF7" w14:textId="77777777" w:rsidTr="00A2509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E3190B2" w14:textId="77777777" w:rsidR="00675F82" w:rsidRDefault="00675F82" w:rsidP="00675F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Samedi</w:t>
            </w:r>
          </w:p>
          <w:p w14:paraId="7E88FA77" w14:textId="0E73EE4C" w:rsidR="00675F82" w:rsidRDefault="00675F82" w:rsidP="00675F82">
            <w:pPr>
              <w:rPr>
                <w:sz w:val="20"/>
              </w:rPr>
            </w:pPr>
          </w:p>
          <w:p w14:paraId="67FDA688" w14:textId="77777777" w:rsidR="00675F82" w:rsidRDefault="00675F82" w:rsidP="00675F82">
            <w:pPr>
              <w:rPr>
                <w:b/>
                <w:sz w:val="24"/>
              </w:rPr>
            </w:pPr>
          </w:p>
          <w:p w14:paraId="08EAA0A0" w14:textId="77777777" w:rsidR="00675F82" w:rsidRPr="005C2C92" w:rsidRDefault="00675F82" w:rsidP="00675F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C20DF36" w14:textId="7CCF2187" w:rsidR="00675F82" w:rsidRDefault="00675F82" w:rsidP="00675F82">
            <w:r>
              <w:t>Crème de panais</w:t>
            </w:r>
          </w:p>
        </w:tc>
        <w:tc>
          <w:tcPr>
            <w:tcW w:w="35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41FE03B" w14:textId="77777777" w:rsidR="00675F82" w:rsidRPr="001044C7" w:rsidRDefault="00675F82" w:rsidP="00675F82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5E9E118" w14:textId="77777777" w:rsidR="00675F82" w:rsidRDefault="00675F82" w:rsidP="00675F82">
            <w:pPr>
              <w:jc w:val="center"/>
            </w:pPr>
            <w:r w:rsidRPr="00CD37B7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86D2F43" w14:textId="77777777" w:rsidR="00675F82" w:rsidRDefault="00675F82" w:rsidP="00675F82">
            <w:pPr>
              <w:jc w:val="center"/>
            </w:pPr>
            <w:r w:rsidRPr="002E7E9E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FBAD323" w14:textId="77777777" w:rsidR="00675F82" w:rsidRDefault="00675F82" w:rsidP="00675F82">
            <w:pPr>
              <w:jc w:val="center"/>
            </w:pPr>
            <w:r w:rsidRPr="00CD37B7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D42CF97" w14:textId="2B07E577" w:rsidR="00675F82" w:rsidRDefault="00675F82" w:rsidP="00675F82">
            <w:pPr>
              <w:jc w:val="center"/>
            </w:pPr>
            <w:r w:rsidRPr="00A71E32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22A095" w14:textId="68FAD0A2" w:rsidR="00675F82" w:rsidRDefault="00675F82" w:rsidP="00675F82">
            <w:pPr>
              <w:jc w:val="center"/>
            </w:pPr>
            <w:r w:rsidRPr="00A71E32">
              <w:rPr>
                <w:rFonts w:cstheme="minorHAnsi"/>
                <w:b/>
              </w:rPr>
              <w:t>●</w:t>
            </w:r>
          </w:p>
        </w:tc>
      </w:tr>
      <w:tr w:rsidR="005A3425" w14:paraId="0F3E866F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59F6F4C4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7218DCBD" w14:textId="77777777" w:rsidR="005A3425" w:rsidRDefault="005A3425" w:rsidP="005A3425">
            <w:r>
              <w:t xml:space="preserve">Hot </w:t>
            </w:r>
            <w:proofErr w:type="spellStart"/>
            <w:r>
              <w:t>chicken</w:t>
            </w:r>
            <w:proofErr w:type="spellEnd"/>
            <w:r>
              <w:t xml:space="preserve"> et p. d. terre rissolées</w:t>
            </w:r>
          </w:p>
        </w:tc>
        <w:tc>
          <w:tcPr>
            <w:tcW w:w="3551" w:type="dxa"/>
          </w:tcPr>
          <w:p w14:paraId="3ED94130" w14:textId="23DF31DA" w:rsidR="005A3425" w:rsidRPr="00967E60" w:rsidRDefault="00967E60" w:rsidP="005A3425">
            <w:pPr>
              <w:rPr>
                <w:b/>
                <w:sz w:val="18"/>
                <w:szCs w:val="18"/>
              </w:rPr>
            </w:pPr>
            <w:r w:rsidRPr="00967E60">
              <w:rPr>
                <w:b/>
                <w:sz w:val="18"/>
                <w:szCs w:val="18"/>
              </w:rPr>
              <w:t>M </w:t>
            </w:r>
            <w:r w:rsidRPr="00967E60">
              <w:rPr>
                <w:bCs/>
                <w:sz w:val="18"/>
                <w:szCs w:val="18"/>
              </w:rPr>
              <w:t xml:space="preserve">: sauce permise si </w:t>
            </w:r>
            <w:proofErr w:type="gramStart"/>
            <w:r w:rsidRPr="00967E60">
              <w:rPr>
                <w:bCs/>
                <w:sz w:val="18"/>
                <w:szCs w:val="18"/>
              </w:rPr>
              <w:t xml:space="preserve">poulet </w:t>
            </w:r>
            <w:r w:rsidR="00DB7508" w:rsidRPr="00967E60">
              <w:rPr>
                <w:bCs/>
                <w:sz w:val="18"/>
                <w:szCs w:val="18"/>
              </w:rPr>
              <w:t xml:space="preserve"> seulement</w:t>
            </w:r>
            <w:proofErr w:type="gramEnd"/>
            <w:r w:rsidR="00DB7508" w:rsidRPr="00967E60">
              <w:rPr>
                <w:bCs/>
                <w:sz w:val="18"/>
                <w:szCs w:val="18"/>
              </w:rPr>
              <w:t xml:space="preserve"> </w:t>
            </w:r>
            <w:r w:rsidRPr="00967E60">
              <w:rPr>
                <w:bCs/>
                <w:sz w:val="18"/>
                <w:szCs w:val="18"/>
              </w:rPr>
              <w:t>dans l’assiette (pas de pain)</w:t>
            </w:r>
          </w:p>
        </w:tc>
        <w:tc>
          <w:tcPr>
            <w:tcW w:w="425" w:type="dxa"/>
          </w:tcPr>
          <w:p w14:paraId="2FA69219" w14:textId="77777777" w:rsidR="005A3425" w:rsidRDefault="005A3425" w:rsidP="005A3425">
            <w:pPr>
              <w:jc w:val="center"/>
            </w:pPr>
            <w:r w:rsidRPr="000153D8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243FA3BF" w14:textId="77777777" w:rsidR="005A3425" w:rsidRDefault="005A3425" w:rsidP="005A3425">
            <w:pPr>
              <w:jc w:val="center"/>
            </w:pPr>
            <w:r w:rsidRPr="002E7E9E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3879A7FC" w14:textId="77777777" w:rsidR="005A3425" w:rsidRDefault="005A3425" w:rsidP="005A3425">
            <w:pPr>
              <w:jc w:val="center"/>
            </w:pPr>
            <w:r w:rsidRPr="000153D8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2E2E40F8" w14:textId="77777777" w:rsidR="005A3425" w:rsidRDefault="005A3425" w:rsidP="005A3425">
            <w:pPr>
              <w:jc w:val="center"/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3F7F3C71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5A3425" w14:paraId="7DF9C2C4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6CB7F975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68E9F2FD" w14:textId="77777777" w:rsidR="005A3425" w:rsidRDefault="005A3425" w:rsidP="005A3425">
            <w:r>
              <w:t>Crevettes à la provençale sur riz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721BCCEB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F913AA0" w14:textId="77777777" w:rsidR="005A3425" w:rsidRDefault="005A3425" w:rsidP="005A3425">
            <w:pPr>
              <w:jc w:val="center"/>
            </w:pPr>
            <w:r w:rsidRPr="00B06A4D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182CB49" w14:textId="77777777" w:rsidR="005A3425" w:rsidRDefault="005A3425" w:rsidP="005A3425">
            <w:pPr>
              <w:jc w:val="center"/>
            </w:pPr>
            <w:r w:rsidRPr="002E7E9E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41BDB471" w14:textId="77777777" w:rsidR="005A3425" w:rsidRDefault="005A3425" w:rsidP="005A3425">
            <w:pPr>
              <w:jc w:val="center"/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14:paraId="25C035E2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9DFE8FB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5A3425" w14:paraId="4643BA67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71B1D462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4E2DA51E" w14:textId="77777777" w:rsidR="005A3425" w:rsidRDefault="005A3425" w:rsidP="005A3425">
            <w:r>
              <w:t xml:space="preserve">P. de terre purée </w:t>
            </w:r>
          </w:p>
        </w:tc>
        <w:tc>
          <w:tcPr>
            <w:tcW w:w="3551" w:type="dxa"/>
          </w:tcPr>
          <w:p w14:paraId="482450EE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</w:tcPr>
          <w:p w14:paraId="34419CEB" w14:textId="77777777" w:rsidR="005A3425" w:rsidRDefault="005A3425" w:rsidP="005A3425">
            <w:pPr>
              <w:jc w:val="center"/>
            </w:pPr>
            <w:r w:rsidRPr="005A511B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542DB0C5" w14:textId="77777777" w:rsidR="005A3425" w:rsidRDefault="005A3425" w:rsidP="005A3425">
            <w:pPr>
              <w:jc w:val="center"/>
            </w:pPr>
            <w:r w:rsidRPr="002E7E9E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77E367C1" w14:textId="77777777" w:rsidR="005A3425" w:rsidRDefault="005A3425" w:rsidP="005A3425">
            <w:pPr>
              <w:jc w:val="center"/>
            </w:pPr>
            <w:r w:rsidRPr="005A511B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6A10506C" w14:textId="77777777" w:rsidR="005A3425" w:rsidRDefault="005A3425" w:rsidP="005A3425">
            <w:pPr>
              <w:jc w:val="center"/>
            </w:pPr>
            <w:r w:rsidRPr="005A511B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0EEA1C13" w14:textId="77777777" w:rsidR="005A3425" w:rsidRDefault="005A3425" w:rsidP="005A3425">
            <w:pPr>
              <w:jc w:val="center"/>
            </w:pPr>
          </w:p>
        </w:tc>
      </w:tr>
      <w:tr w:rsidR="005A3425" w14:paraId="5604339D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2F52CF6B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16EC1916" w14:textId="77777777" w:rsidR="005A3425" w:rsidRDefault="005A3425" w:rsidP="005A3425">
            <w:r>
              <w:t>Pois vert et carotte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7A8B12F7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46393DA" w14:textId="77777777" w:rsidR="005A3425" w:rsidRDefault="005A3425" w:rsidP="005A3425">
            <w:pPr>
              <w:jc w:val="center"/>
            </w:pPr>
            <w:r w:rsidRPr="00535BDB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B2BF16E" w14:textId="77777777" w:rsidR="005A3425" w:rsidRDefault="005A3425" w:rsidP="005A3425">
            <w:pPr>
              <w:jc w:val="center"/>
            </w:pPr>
            <w:r w:rsidRPr="002E7E9E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1FD9DDA2" w14:textId="77777777" w:rsidR="005A3425" w:rsidRDefault="005A3425" w:rsidP="005A3425">
            <w:pPr>
              <w:jc w:val="center"/>
            </w:pPr>
            <w:r w:rsidRPr="00535BDB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04184D12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3516E60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5A3425" w14:paraId="4BC9F5C3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7A3CE699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</w:tcPr>
          <w:p w14:paraId="0D677040" w14:textId="77777777" w:rsidR="005A3425" w:rsidRPr="000523DA" w:rsidRDefault="005A3425" w:rsidP="005A3425">
            <w:r>
              <w:t>Renversé aux pêches</w:t>
            </w:r>
          </w:p>
        </w:tc>
        <w:tc>
          <w:tcPr>
            <w:tcW w:w="3551" w:type="dxa"/>
          </w:tcPr>
          <w:p w14:paraId="5449F3AE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</w:tcPr>
          <w:p w14:paraId="34164F66" w14:textId="77777777" w:rsidR="005A3425" w:rsidRDefault="005A3425" w:rsidP="005A3425">
            <w:pPr>
              <w:jc w:val="center"/>
            </w:pPr>
            <w:r w:rsidRPr="008E2EB3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56F0D931" w14:textId="77777777" w:rsidR="005A3425" w:rsidRDefault="005A3425" w:rsidP="005A3425">
            <w:pPr>
              <w:jc w:val="center"/>
            </w:pPr>
            <w:r w:rsidRPr="002E7E9E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70C8FE2C" w14:textId="77777777" w:rsidR="005A3425" w:rsidRDefault="005A3425" w:rsidP="005A3425">
            <w:pPr>
              <w:jc w:val="center"/>
            </w:pPr>
            <w:r w:rsidRPr="008E2EB3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69CBC1DD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48D91A12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5A3425" w14:paraId="52F7475E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DE60FC9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DF8529C" w14:textId="77777777" w:rsidR="005A3425" w:rsidRPr="000523DA" w:rsidRDefault="005A3425" w:rsidP="005A3425"/>
        </w:tc>
        <w:tc>
          <w:tcPr>
            <w:tcW w:w="355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A85F42D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FF54374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F29A290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B4E5DF4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8774C34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3B35CAE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5A3425" w14:paraId="33931721" w14:textId="77777777" w:rsidTr="00A2509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379B7EA" w14:textId="77777777" w:rsidR="005A3425" w:rsidRDefault="005A3425" w:rsidP="005A34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Samedi</w:t>
            </w:r>
          </w:p>
          <w:p w14:paraId="1F9172E3" w14:textId="088DC6AF" w:rsidR="005A3425" w:rsidRDefault="005A3425" w:rsidP="005A3425">
            <w:pPr>
              <w:rPr>
                <w:sz w:val="20"/>
              </w:rPr>
            </w:pPr>
          </w:p>
          <w:p w14:paraId="29F13114" w14:textId="77777777" w:rsidR="005A3425" w:rsidRDefault="005A3425" w:rsidP="005A3425">
            <w:pPr>
              <w:rPr>
                <w:b/>
                <w:sz w:val="24"/>
              </w:rPr>
            </w:pPr>
          </w:p>
          <w:p w14:paraId="24F4921A" w14:textId="77777777" w:rsidR="005A3425" w:rsidRPr="005C2C92" w:rsidRDefault="005A3425" w:rsidP="005A34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vAlign w:val="bottom"/>
          </w:tcPr>
          <w:p w14:paraId="5595AE02" w14:textId="262AC604" w:rsidR="005A3425" w:rsidRDefault="00675F82" w:rsidP="00675F82">
            <w:r>
              <w:t>Soupe poulet et nouilles</w:t>
            </w:r>
          </w:p>
        </w:tc>
        <w:tc>
          <w:tcPr>
            <w:tcW w:w="3551" w:type="dxa"/>
            <w:tcBorders>
              <w:top w:val="single" w:sz="12" w:space="0" w:color="auto"/>
            </w:tcBorders>
          </w:tcPr>
          <w:p w14:paraId="6A417644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C62EBFD" w14:textId="77777777" w:rsidR="005A3425" w:rsidRDefault="005A3425" w:rsidP="005A3425">
            <w:pPr>
              <w:jc w:val="center"/>
            </w:pPr>
            <w:r w:rsidRPr="00A71E32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A042838" w14:textId="77777777" w:rsidR="005A3425" w:rsidRDefault="005A3425" w:rsidP="005A3425">
            <w:pPr>
              <w:jc w:val="center"/>
            </w:pPr>
            <w:r w:rsidRPr="0093625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7C87C7FA" w14:textId="77777777" w:rsidR="005A3425" w:rsidRDefault="005A3425" w:rsidP="005A3425">
            <w:pPr>
              <w:jc w:val="center"/>
            </w:pPr>
            <w:r w:rsidRPr="00A71E32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</w:tcPr>
          <w:p w14:paraId="000FC7A5" w14:textId="4A242A25" w:rsidR="005A3425" w:rsidRDefault="005A3425" w:rsidP="005A3425">
            <w:pPr>
              <w:jc w:val="center"/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</w:tcPr>
          <w:p w14:paraId="786AC84C" w14:textId="7540986B" w:rsidR="005A3425" w:rsidRDefault="005A3425" w:rsidP="005A3425">
            <w:pPr>
              <w:jc w:val="center"/>
            </w:pPr>
          </w:p>
        </w:tc>
      </w:tr>
      <w:tr w:rsidR="005A3425" w14:paraId="03495FFB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2CEB167F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51CAC0E1" w14:textId="77777777" w:rsidR="005A3425" w:rsidRDefault="005A3425" w:rsidP="005A3425">
            <w:r>
              <w:t>Boulettes de porc à la farine grillée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6A566129" w14:textId="77777777" w:rsidR="005A3425" w:rsidRPr="00E80294" w:rsidRDefault="005A3425" w:rsidP="005A3425"/>
        </w:tc>
        <w:tc>
          <w:tcPr>
            <w:tcW w:w="425" w:type="dxa"/>
            <w:shd w:val="clear" w:color="auto" w:fill="D9D9D9" w:themeFill="background1" w:themeFillShade="D9"/>
          </w:tcPr>
          <w:p w14:paraId="0EDA518A" w14:textId="77777777" w:rsidR="005A3425" w:rsidRDefault="005A3425" w:rsidP="005A3425">
            <w:pPr>
              <w:jc w:val="center"/>
            </w:pPr>
            <w:r w:rsidRPr="00C60905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876E755" w14:textId="77777777" w:rsidR="005A3425" w:rsidRDefault="005A3425" w:rsidP="005A3425">
            <w:pPr>
              <w:jc w:val="center"/>
            </w:pPr>
            <w:r w:rsidRPr="0093625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34959DAB" w14:textId="77777777" w:rsidR="005A3425" w:rsidRDefault="005A3425" w:rsidP="005A3425">
            <w:pPr>
              <w:jc w:val="center"/>
            </w:pPr>
            <w:r w:rsidRPr="00C60905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6ACE7146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CDC8790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8507FF" w14:paraId="3340B466" w14:textId="77777777" w:rsidTr="008507FF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0F3CA4B" w14:textId="77777777" w:rsidR="008507FF" w:rsidRPr="005C2C92" w:rsidRDefault="008507FF" w:rsidP="008507FF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auto"/>
            <w:vAlign w:val="bottom"/>
          </w:tcPr>
          <w:p w14:paraId="13A47C3D" w14:textId="7F16FD93" w:rsidR="008507FF" w:rsidRPr="004168A0" w:rsidRDefault="008507FF" w:rsidP="008507FF">
            <w:pPr>
              <w:rPr>
                <w:sz w:val="20"/>
                <w:szCs w:val="20"/>
              </w:rPr>
            </w:pPr>
            <w:proofErr w:type="spellStart"/>
            <w:r w:rsidRPr="004168A0">
              <w:rPr>
                <w:sz w:val="20"/>
                <w:szCs w:val="20"/>
              </w:rPr>
              <w:t>Spaghettini</w:t>
            </w:r>
            <w:proofErr w:type="spellEnd"/>
            <w:r w:rsidR="004168A0" w:rsidRPr="004168A0">
              <w:rPr>
                <w:sz w:val="20"/>
                <w:szCs w:val="20"/>
              </w:rPr>
              <w:t>,</w:t>
            </w:r>
            <w:r w:rsidRPr="004168A0">
              <w:rPr>
                <w:sz w:val="20"/>
                <w:szCs w:val="20"/>
              </w:rPr>
              <w:t xml:space="preserve"> </w:t>
            </w:r>
            <w:r w:rsidR="004168A0" w:rsidRPr="004168A0">
              <w:rPr>
                <w:sz w:val="20"/>
                <w:szCs w:val="20"/>
              </w:rPr>
              <w:t xml:space="preserve">sauce rosée </w:t>
            </w:r>
            <w:r w:rsidRPr="004168A0">
              <w:rPr>
                <w:sz w:val="20"/>
                <w:szCs w:val="20"/>
              </w:rPr>
              <w:t xml:space="preserve">aux palourdes et </w:t>
            </w:r>
            <w:r w:rsidR="004168A0" w:rsidRPr="004168A0">
              <w:rPr>
                <w:sz w:val="20"/>
                <w:szCs w:val="20"/>
              </w:rPr>
              <w:t xml:space="preserve">aux </w:t>
            </w:r>
            <w:r w:rsidRPr="004168A0">
              <w:rPr>
                <w:sz w:val="20"/>
                <w:szCs w:val="20"/>
              </w:rPr>
              <w:t>légumes</w:t>
            </w:r>
          </w:p>
        </w:tc>
        <w:tc>
          <w:tcPr>
            <w:tcW w:w="3551" w:type="dxa"/>
          </w:tcPr>
          <w:p w14:paraId="283EE43D" w14:textId="77777777" w:rsidR="008507FF" w:rsidRPr="001044C7" w:rsidRDefault="008507FF" w:rsidP="008507FF">
            <w:pPr>
              <w:rPr>
                <w:b/>
              </w:rPr>
            </w:pPr>
          </w:p>
        </w:tc>
        <w:tc>
          <w:tcPr>
            <w:tcW w:w="425" w:type="dxa"/>
          </w:tcPr>
          <w:p w14:paraId="0FC6B4DB" w14:textId="6335AC95" w:rsidR="008507FF" w:rsidRPr="001044C7" w:rsidRDefault="008507FF" w:rsidP="008507FF">
            <w:pPr>
              <w:jc w:val="center"/>
              <w:rPr>
                <w:b/>
              </w:rPr>
            </w:pPr>
            <w:r w:rsidRPr="00C60905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5514EDFB" w14:textId="1D2AC7A4" w:rsidR="008507FF" w:rsidRDefault="008507FF" w:rsidP="008507FF">
            <w:pPr>
              <w:jc w:val="center"/>
            </w:pPr>
            <w:r w:rsidRPr="0093625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1EFA8769" w14:textId="77777777" w:rsidR="008507FF" w:rsidRPr="001044C7" w:rsidRDefault="008507FF" w:rsidP="008507FF">
            <w:pPr>
              <w:jc w:val="center"/>
              <w:rPr>
                <w:b/>
              </w:rPr>
            </w:pPr>
          </w:p>
        </w:tc>
        <w:tc>
          <w:tcPr>
            <w:tcW w:w="410" w:type="dxa"/>
          </w:tcPr>
          <w:p w14:paraId="0C2976BA" w14:textId="77777777" w:rsidR="008507FF" w:rsidRPr="001044C7" w:rsidRDefault="008507FF" w:rsidP="008507FF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2DBC7E29" w14:textId="77777777" w:rsidR="008507FF" w:rsidRPr="001044C7" w:rsidRDefault="008507FF" w:rsidP="008507FF">
            <w:pPr>
              <w:jc w:val="center"/>
              <w:rPr>
                <w:b/>
              </w:rPr>
            </w:pPr>
          </w:p>
        </w:tc>
      </w:tr>
      <w:tr w:rsidR="005A3425" w14:paraId="14DB0B0E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54558E29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713BA451" w14:textId="77777777" w:rsidR="005A3425" w:rsidRPr="00D14DED" w:rsidRDefault="005A3425" w:rsidP="005A3425">
            <w:r w:rsidRPr="00D14DED">
              <w:t>P. de terre purée assaisonnée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181BA712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7E529E3" w14:textId="77777777" w:rsidR="005A3425" w:rsidRDefault="005A3425" w:rsidP="005A3425">
            <w:pPr>
              <w:jc w:val="center"/>
            </w:pPr>
            <w:r w:rsidRPr="00730907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D84ED31" w14:textId="77777777" w:rsidR="005A3425" w:rsidRDefault="005A3425" w:rsidP="005A3425">
            <w:pPr>
              <w:jc w:val="center"/>
            </w:pPr>
            <w:r w:rsidRPr="0093625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5F8C30DD" w14:textId="77777777" w:rsidR="005A3425" w:rsidRDefault="005A3425" w:rsidP="005A3425">
            <w:pPr>
              <w:jc w:val="center"/>
            </w:pPr>
            <w:r w:rsidRPr="00730907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203B73BE" w14:textId="77777777" w:rsidR="005A3425" w:rsidRDefault="005A3425" w:rsidP="005A3425">
            <w:pPr>
              <w:jc w:val="center"/>
            </w:pPr>
            <w:r w:rsidRPr="00730907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3D3F141" w14:textId="77777777" w:rsidR="005A3425" w:rsidRDefault="005A3425" w:rsidP="005A3425">
            <w:pPr>
              <w:jc w:val="center"/>
            </w:pPr>
          </w:p>
        </w:tc>
      </w:tr>
      <w:tr w:rsidR="005A3425" w14:paraId="715CE8F2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243D3A8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6F1B9704" w14:textId="3C13BD31" w:rsidR="005A3425" w:rsidRPr="00D14DED" w:rsidRDefault="005A3425" w:rsidP="005A3425">
            <w:r w:rsidRPr="00D14DED">
              <w:t xml:space="preserve">Navet </w:t>
            </w:r>
            <w:r w:rsidR="00D14DED">
              <w:t xml:space="preserve">en </w:t>
            </w:r>
            <w:r w:rsidRPr="00D14DED">
              <w:t>cube</w:t>
            </w:r>
            <w:r w:rsidR="00D14DED">
              <w:t>s</w:t>
            </w:r>
          </w:p>
        </w:tc>
        <w:tc>
          <w:tcPr>
            <w:tcW w:w="3551" w:type="dxa"/>
          </w:tcPr>
          <w:p w14:paraId="107D5D22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</w:tcPr>
          <w:p w14:paraId="346A8B63" w14:textId="77777777" w:rsidR="005A3425" w:rsidRDefault="005A3425" w:rsidP="005A3425">
            <w:pPr>
              <w:jc w:val="center"/>
            </w:pPr>
            <w:r w:rsidRPr="008B1455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76722AFB" w14:textId="77777777" w:rsidR="005A3425" w:rsidRDefault="005A3425" w:rsidP="005A3425">
            <w:pPr>
              <w:jc w:val="center"/>
            </w:pPr>
            <w:r w:rsidRPr="0093625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14E7CD1B" w14:textId="77777777" w:rsidR="005A3425" w:rsidRDefault="005A3425" w:rsidP="005A3425">
            <w:pPr>
              <w:jc w:val="center"/>
            </w:pPr>
            <w:r w:rsidRPr="008B1455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1BB44A45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6E91FB27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5A3425" w14:paraId="2C472ACA" w14:textId="77777777" w:rsidTr="00A2509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14618DC5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7D8869CC" w14:textId="77777777" w:rsidR="005A3425" w:rsidRPr="00D14DED" w:rsidRDefault="005A3425" w:rsidP="005A3425">
            <w:r w:rsidRPr="00D14DED">
              <w:t>Betteraves marinées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754FAFE4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D1BB68B" w14:textId="77777777" w:rsidR="005A3425" w:rsidRDefault="005A3425" w:rsidP="005A3425">
            <w:pPr>
              <w:jc w:val="center"/>
            </w:pPr>
            <w:r w:rsidRPr="008E2EB3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B369795" w14:textId="77777777" w:rsidR="005A3425" w:rsidRDefault="005A3425" w:rsidP="005A3425">
            <w:pPr>
              <w:jc w:val="center"/>
            </w:pPr>
            <w:r w:rsidRPr="0093625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78622BF5" w14:textId="77777777" w:rsidR="005A3425" w:rsidRDefault="005A3425" w:rsidP="005A3425">
            <w:pPr>
              <w:jc w:val="center"/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14:paraId="693D4785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EED9A59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06758E" w14:paraId="2D6110C9" w14:textId="77777777" w:rsidTr="00B36DA7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14154EF" w14:textId="77777777" w:rsidR="0006758E" w:rsidRPr="005C2C92" w:rsidRDefault="0006758E" w:rsidP="0006758E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2642E98" w14:textId="458E8C64" w:rsidR="0006758E" w:rsidRPr="00D14DED" w:rsidRDefault="00B30299" w:rsidP="0006758E">
            <w:r w:rsidRPr="00B30299">
              <w:rPr>
                <w:highlight w:val="yellow"/>
              </w:rPr>
              <w:t xml:space="preserve">Gâteau aux poires et thé </w:t>
            </w:r>
            <w:proofErr w:type="spellStart"/>
            <w:r w:rsidRPr="00B30299">
              <w:rPr>
                <w:highlight w:val="yellow"/>
              </w:rPr>
              <w:t>chaï</w:t>
            </w:r>
            <w:proofErr w:type="spellEnd"/>
          </w:p>
        </w:tc>
        <w:tc>
          <w:tcPr>
            <w:tcW w:w="3551" w:type="dxa"/>
            <w:tcBorders>
              <w:bottom w:val="single" w:sz="12" w:space="0" w:color="auto"/>
            </w:tcBorders>
          </w:tcPr>
          <w:p w14:paraId="585C218F" w14:textId="322D428C" w:rsidR="0006758E" w:rsidRPr="001044C7" w:rsidRDefault="0006758E" w:rsidP="0006758E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61804876" w14:textId="7FBE3C7D" w:rsidR="0006758E" w:rsidRDefault="0006758E" w:rsidP="0006758E">
            <w:pPr>
              <w:jc w:val="center"/>
            </w:pPr>
            <w:r w:rsidRPr="008B1455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1168BBB9" w14:textId="402383CB" w:rsidR="0006758E" w:rsidRDefault="0006758E" w:rsidP="0006758E">
            <w:pPr>
              <w:jc w:val="center"/>
            </w:pPr>
            <w:r w:rsidRPr="0093625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79F66E69" w14:textId="2D83CA4E" w:rsidR="0006758E" w:rsidRDefault="0006758E" w:rsidP="0006758E">
            <w:pPr>
              <w:jc w:val="center"/>
            </w:pPr>
            <w:r w:rsidRPr="008B1455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bottom w:val="single" w:sz="12" w:space="0" w:color="auto"/>
            </w:tcBorders>
          </w:tcPr>
          <w:p w14:paraId="7DF6B9E9" w14:textId="77777777" w:rsidR="0006758E" w:rsidRPr="001044C7" w:rsidRDefault="0006758E" w:rsidP="0006758E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</w:tcPr>
          <w:p w14:paraId="7D4724F0" w14:textId="77777777" w:rsidR="0006758E" w:rsidRPr="001044C7" w:rsidRDefault="0006758E" w:rsidP="0006758E">
            <w:pPr>
              <w:jc w:val="center"/>
              <w:rPr>
                <w:b/>
              </w:rPr>
            </w:pPr>
          </w:p>
        </w:tc>
      </w:tr>
      <w:tr w:rsidR="005A3425" w14:paraId="6C2B7F9C" w14:textId="77777777" w:rsidTr="00A2509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FCDC3C3" w14:textId="77777777" w:rsidR="005A3425" w:rsidRDefault="005A3425" w:rsidP="005A34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Dimanche</w:t>
            </w:r>
          </w:p>
          <w:p w14:paraId="13DBFA64" w14:textId="35AC11AF" w:rsidR="005A3425" w:rsidRDefault="005A3425" w:rsidP="005A3425">
            <w:pPr>
              <w:rPr>
                <w:sz w:val="20"/>
              </w:rPr>
            </w:pPr>
          </w:p>
          <w:p w14:paraId="79218D31" w14:textId="77777777" w:rsidR="005A3425" w:rsidRDefault="005A3425" w:rsidP="005A3425">
            <w:pPr>
              <w:rPr>
                <w:b/>
                <w:sz w:val="24"/>
              </w:rPr>
            </w:pPr>
          </w:p>
          <w:p w14:paraId="173279DA" w14:textId="77777777" w:rsidR="005A3425" w:rsidRPr="005C2C92" w:rsidRDefault="005A3425" w:rsidP="005A34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06796D27" w14:textId="77777777" w:rsidR="005A3425" w:rsidRDefault="005A3425" w:rsidP="005A3425">
            <w:r>
              <w:t>Soupe aux légumes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B5D132F" w14:textId="3BA44DBB" w:rsidR="005A3425" w:rsidRPr="001044C7" w:rsidRDefault="00CF44E3" w:rsidP="005A3425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>
              <w:rPr>
                <w:bCs/>
              </w:rPr>
              <w:t>juste bouillon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CB5DDBF" w14:textId="77777777" w:rsidR="005A3425" w:rsidRDefault="005A3425" w:rsidP="005A3425">
            <w:pPr>
              <w:jc w:val="center"/>
            </w:pPr>
            <w:r w:rsidRPr="0000230A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08C2FA" w14:textId="77777777" w:rsidR="005A3425" w:rsidRDefault="005A3425" w:rsidP="005A3425">
            <w:pPr>
              <w:jc w:val="center"/>
            </w:pPr>
            <w:r w:rsidRPr="004600BA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32CBB72" w14:textId="77777777" w:rsidR="005A3425" w:rsidRDefault="005A3425" w:rsidP="005A3425">
            <w:pPr>
              <w:jc w:val="center"/>
            </w:pPr>
            <w:r w:rsidRPr="0000230A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6200153" w14:textId="77777777" w:rsidR="005A3425" w:rsidRDefault="005A3425" w:rsidP="005A3425">
            <w:pPr>
              <w:jc w:val="center"/>
            </w:pP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DF78D5" w14:textId="77777777" w:rsidR="005A3425" w:rsidRDefault="005A3425" w:rsidP="005A3425">
            <w:pPr>
              <w:jc w:val="center"/>
            </w:pPr>
          </w:p>
        </w:tc>
      </w:tr>
      <w:tr w:rsidR="00D95743" w14:paraId="38336428" w14:textId="77777777" w:rsidTr="00D95743">
        <w:trPr>
          <w:trHeight w:val="75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BCB63A7" w14:textId="77777777" w:rsidR="00D95743" w:rsidRPr="005C2C92" w:rsidRDefault="00D95743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14:paraId="24BAF1BC" w14:textId="521F9FAF" w:rsidR="00D95743" w:rsidRDefault="00D95743" w:rsidP="00D95743">
            <w:pPr>
              <w:shd w:val="clear" w:color="auto" w:fill="FFFFFF" w:themeFill="background1"/>
            </w:pPr>
            <w:r>
              <w:t>Brunch du dimanche </w:t>
            </w:r>
            <w:r w:rsidRPr="00D95743">
              <w:rPr>
                <w:sz w:val="20"/>
                <w:szCs w:val="20"/>
              </w:rPr>
              <w:t xml:space="preserve">(crêpe, saucisse </w:t>
            </w:r>
            <w:r w:rsidR="00862ADE">
              <w:rPr>
                <w:sz w:val="20"/>
                <w:szCs w:val="20"/>
              </w:rPr>
              <w:t>à l’érable</w:t>
            </w:r>
            <w:r w:rsidRPr="00D95743">
              <w:rPr>
                <w:sz w:val="20"/>
                <w:szCs w:val="20"/>
              </w:rPr>
              <w:t>, pâ</w:t>
            </w:r>
            <w:r>
              <w:rPr>
                <w:sz w:val="20"/>
                <w:szCs w:val="20"/>
              </w:rPr>
              <w:t xml:space="preserve">té </w:t>
            </w:r>
            <w:r w:rsidRPr="00D95743">
              <w:rPr>
                <w:sz w:val="20"/>
                <w:szCs w:val="20"/>
              </w:rPr>
              <w:t xml:space="preserve">à la viande, fèves au lard, </w:t>
            </w:r>
            <w:proofErr w:type="spellStart"/>
            <w:r w:rsidRPr="00D95743">
              <w:rPr>
                <w:sz w:val="20"/>
                <w:szCs w:val="20"/>
              </w:rPr>
              <w:t>oeufs</w:t>
            </w:r>
            <w:proofErr w:type="spellEnd"/>
            <w:r w:rsidRPr="00D95743">
              <w:rPr>
                <w:sz w:val="20"/>
                <w:szCs w:val="20"/>
              </w:rPr>
              <w:t xml:space="preserve"> brouillés, p. d. terre rissolées)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EBAB1D6" w14:textId="3C59CF85" w:rsidR="00D95743" w:rsidRPr="00D95743" w:rsidRDefault="00D95743" w:rsidP="005A3425">
            <w:pPr>
              <w:rPr>
                <w:sz w:val="20"/>
                <w:szCs w:val="20"/>
              </w:rPr>
            </w:pPr>
            <w:r w:rsidRPr="00D95743">
              <w:rPr>
                <w:b/>
                <w:sz w:val="20"/>
                <w:szCs w:val="20"/>
              </w:rPr>
              <w:t>M :</w:t>
            </w:r>
            <w:r w:rsidRPr="00D95743">
              <w:rPr>
                <w:sz w:val="20"/>
                <w:szCs w:val="20"/>
              </w:rPr>
              <w:t xml:space="preserve"> pas de rebord de croûte</w:t>
            </w:r>
          </w:p>
          <w:p w14:paraId="32D87AA3" w14:textId="2B452746" w:rsidR="00D95743" w:rsidRPr="00B1337A" w:rsidRDefault="00D95743" w:rsidP="0048060A">
            <w:r w:rsidRPr="00B1337A">
              <w:rPr>
                <w:b/>
              </w:rPr>
              <w:t>H </w:t>
            </w:r>
            <w:r w:rsidRPr="00B1337A">
              <w:t xml:space="preserve">: </w:t>
            </w:r>
            <w:r w:rsidRPr="00B47F5A">
              <w:rPr>
                <w:sz w:val="18"/>
                <w:szCs w:val="18"/>
              </w:rPr>
              <w:t xml:space="preserve">seulement </w:t>
            </w:r>
            <w:r w:rsidRPr="00B1337A">
              <w:rPr>
                <w:sz w:val="18"/>
                <w:szCs w:val="18"/>
              </w:rPr>
              <w:t xml:space="preserve">fèves au lard et œufs brouillés écrasés </w:t>
            </w:r>
            <w:r>
              <w:rPr>
                <w:sz w:val="18"/>
                <w:szCs w:val="18"/>
              </w:rPr>
              <w:t>à la fourchette permis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5E581AD" w14:textId="77777777" w:rsidR="00D95743" w:rsidRDefault="00D95743" w:rsidP="005A3425">
            <w:pPr>
              <w:jc w:val="center"/>
            </w:pPr>
            <w:r w:rsidRPr="007B504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0ACA81C" w14:textId="77777777" w:rsidR="00D95743" w:rsidRDefault="00D95743" w:rsidP="005A3425">
            <w:pPr>
              <w:jc w:val="center"/>
            </w:pPr>
            <w:r w:rsidRPr="004600BA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ABA00FB" w14:textId="77777777" w:rsidR="00D95743" w:rsidRDefault="00D95743" w:rsidP="005A3425">
            <w:pPr>
              <w:jc w:val="center"/>
            </w:pPr>
            <w:r w:rsidRPr="007B504E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CC4699D" w14:textId="77777777" w:rsidR="00D95743" w:rsidRPr="001044C7" w:rsidRDefault="00D95743" w:rsidP="005A342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66146A00" w14:textId="77777777" w:rsidR="00D95743" w:rsidRPr="001044C7" w:rsidRDefault="00D95743" w:rsidP="005A3425">
            <w:pPr>
              <w:jc w:val="center"/>
              <w:rPr>
                <w:b/>
              </w:rPr>
            </w:pPr>
          </w:p>
        </w:tc>
      </w:tr>
      <w:tr w:rsidR="00D95743" w14:paraId="7FB3CADE" w14:textId="77777777" w:rsidTr="00A2509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BE056AA" w14:textId="77777777" w:rsidR="00D95743" w:rsidRPr="005C2C92" w:rsidRDefault="00D95743" w:rsidP="00D95743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5869823C" w14:textId="612265AF" w:rsidR="00D95743" w:rsidRDefault="00D95743" w:rsidP="00D95743"/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2B626C4" w14:textId="77777777" w:rsidR="00D95743" w:rsidRPr="001044C7" w:rsidRDefault="00D95743" w:rsidP="00D95743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0FA076C" w14:textId="1B8F3CF6" w:rsidR="00D95743" w:rsidRDefault="00D95743" w:rsidP="00D95743">
            <w:pPr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2FB6206" w14:textId="11E8659F" w:rsidR="00D95743" w:rsidRDefault="00D95743" w:rsidP="00D95743">
            <w:pPr>
              <w:jc w:val="center"/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0EC44F7" w14:textId="46DC7103" w:rsidR="00D95743" w:rsidRDefault="00D95743" w:rsidP="00D95743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31E9355" w14:textId="77777777" w:rsidR="00D95743" w:rsidRPr="001044C7" w:rsidRDefault="00D95743" w:rsidP="00D95743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06ECB6" w14:textId="77777777" w:rsidR="00D95743" w:rsidRPr="001044C7" w:rsidRDefault="00D95743" w:rsidP="00D95743">
            <w:pPr>
              <w:jc w:val="center"/>
              <w:rPr>
                <w:b/>
              </w:rPr>
            </w:pPr>
          </w:p>
        </w:tc>
      </w:tr>
      <w:tr w:rsidR="00D95743" w14:paraId="6074DAA5" w14:textId="77777777" w:rsidTr="009615E2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F7AB52A" w14:textId="77777777" w:rsidR="00D95743" w:rsidRPr="005C2C92" w:rsidRDefault="00D95743" w:rsidP="00D95743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84D252" w14:textId="4693C9D3" w:rsidR="00D95743" w:rsidRPr="000523DA" w:rsidRDefault="00D95743" w:rsidP="00D95743">
            <w:r>
              <w:t>Tarte au sucre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540E6" w14:textId="77777777" w:rsidR="00D95743" w:rsidRPr="001044C7" w:rsidRDefault="00D95743" w:rsidP="00D95743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7785F" w14:textId="2EB27BC5" w:rsidR="00D95743" w:rsidRDefault="00D95743" w:rsidP="00D95743">
            <w:pPr>
              <w:jc w:val="center"/>
            </w:pPr>
            <w:r w:rsidRPr="00E076B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18C8E" w14:textId="1042FF6C" w:rsidR="00D95743" w:rsidRDefault="00D95743" w:rsidP="00D95743">
            <w:pPr>
              <w:jc w:val="center"/>
            </w:pPr>
            <w:r w:rsidRPr="00F7511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A1EB2" w14:textId="754D9751" w:rsidR="00D95743" w:rsidRDefault="00D95743" w:rsidP="00D95743">
            <w:pPr>
              <w:jc w:val="center"/>
            </w:pPr>
            <w:r w:rsidRPr="00E076B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856ED" w14:textId="77777777" w:rsidR="00D95743" w:rsidRPr="001044C7" w:rsidRDefault="00D95743" w:rsidP="00D95743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5B87C7" w14:textId="77777777" w:rsidR="00D95743" w:rsidRPr="001044C7" w:rsidRDefault="00D95743" w:rsidP="00D95743">
            <w:pPr>
              <w:jc w:val="center"/>
              <w:rPr>
                <w:b/>
              </w:rPr>
            </w:pPr>
          </w:p>
        </w:tc>
      </w:tr>
      <w:tr w:rsidR="005A3425" w14:paraId="5A603C1F" w14:textId="77777777" w:rsidTr="00967E60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0AA279E" w14:textId="77777777" w:rsidR="005A3425" w:rsidRDefault="005A3425" w:rsidP="005A3425">
            <w:pPr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imanche</w:t>
            </w:r>
          </w:p>
          <w:p w14:paraId="3ABEA773" w14:textId="45287E17" w:rsidR="005A3425" w:rsidRDefault="005A3425" w:rsidP="005A3425">
            <w:pPr>
              <w:rPr>
                <w:sz w:val="20"/>
              </w:rPr>
            </w:pPr>
          </w:p>
          <w:p w14:paraId="3F2AB275" w14:textId="77777777" w:rsidR="005A3425" w:rsidRDefault="005A3425" w:rsidP="005A3425">
            <w:pPr>
              <w:rPr>
                <w:b/>
                <w:sz w:val="24"/>
              </w:rPr>
            </w:pPr>
          </w:p>
          <w:p w14:paraId="640CF783" w14:textId="77777777" w:rsidR="005A3425" w:rsidRPr="005C2C92" w:rsidRDefault="005A3425" w:rsidP="005A34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0804197" w14:textId="77777777" w:rsidR="005A3425" w:rsidRDefault="005A3425" w:rsidP="005A3425">
            <w:r>
              <w:t>Crème de tomates et basilic</w:t>
            </w:r>
          </w:p>
        </w:tc>
        <w:tc>
          <w:tcPr>
            <w:tcW w:w="35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361385D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3BC20F3" w14:textId="77777777" w:rsidR="005A3425" w:rsidRDefault="005A3425" w:rsidP="005A3425">
            <w:pPr>
              <w:jc w:val="center"/>
            </w:pPr>
            <w:r w:rsidRPr="00B36C0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348E9F6" w14:textId="77777777" w:rsidR="005A3425" w:rsidRDefault="005A3425" w:rsidP="005A3425">
            <w:pPr>
              <w:jc w:val="center"/>
            </w:pPr>
            <w:r w:rsidRPr="005D4DB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F445A7C" w14:textId="77777777" w:rsidR="005A3425" w:rsidRDefault="005A3425" w:rsidP="005A3425">
            <w:pPr>
              <w:jc w:val="center"/>
            </w:pPr>
            <w:r w:rsidRPr="00B36C0E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C5011E6" w14:textId="77777777" w:rsidR="005A3425" w:rsidRDefault="005A3425" w:rsidP="005A3425">
            <w:pPr>
              <w:jc w:val="center"/>
            </w:pPr>
            <w:r w:rsidRPr="00B36C0E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CB9000" w14:textId="77777777" w:rsidR="005A3425" w:rsidRDefault="005A3425" w:rsidP="005A3425">
            <w:pPr>
              <w:jc w:val="center"/>
            </w:pPr>
            <w:r w:rsidRPr="00B36C0E">
              <w:rPr>
                <w:rFonts w:cstheme="minorHAnsi"/>
                <w:b/>
              </w:rPr>
              <w:t>●</w:t>
            </w:r>
          </w:p>
        </w:tc>
      </w:tr>
      <w:tr w:rsidR="005A3425" w14:paraId="28873D08" w14:textId="77777777" w:rsidTr="00967E60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8EF4F39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FFFFFF" w:themeFill="background1"/>
            <w:vAlign w:val="bottom"/>
          </w:tcPr>
          <w:p w14:paraId="4FBF0F01" w14:textId="77777777" w:rsidR="005A3425" w:rsidRDefault="005A3425" w:rsidP="005A3425">
            <w:r>
              <w:t>Mijoté de porc à l'échalote</w:t>
            </w:r>
          </w:p>
        </w:tc>
        <w:tc>
          <w:tcPr>
            <w:tcW w:w="3551" w:type="dxa"/>
            <w:shd w:val="clear" w:color="auto" w:fill="FFFFFF" w:themeFill="background1"/>
          </w:tcPr>
          <w:p w14:paraId="6FAF7646" w14:textId="77777777" w:rsidR="005A3425" w:rsidRPr="001044C7" w:rsidRDefault="005A3425" w:rsidP="005A3425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Pr="008C7499">
              <w:t>pas d’échalote</w:t>
            </w:r>
          </w:p>
        </w:tc>
        <w:tc>
          <w:tcPr>
            <w:tcW w:w="425" w:type="dxa"/>
            <w:shd w:val="clear" w:color="auto" w:fill="FFFFFF" w:themeFill="background1"/>
          </w:tcPr>
          <w:p w14:paraId="39593E43" w14:textId="77777777" w:rsidR="005A3425" w:rsidRDefault="005A3425" w:rsidP="005A3425">
            <w:pPr>
              <w:jc w:val="center"/>
            </w:pPr>
            <w:r w:rsidRPr="00C82405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FFFFFF" w:themeFill="background1"/>
          </w:tcPr>
          <w:p w14:paraId="2FB65A4C" w14:textId="77777777" w:rsidR="005A3425" w:rsidRDefault="005A3425" w:rsidP="005A3425">
            <w:pPr>
              <w:jc w:val="center"/>
            </w:pPr>
            <w:r w:rsidRPr="005D4DB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FFFFFF" w:themeFill="background1"/>
          </w:tcPr>
          <w:p w14:paraId="01B2D3CE" w14:textId="77777777" w:rsidR="005A3425" w:rsidRDefault="005A3425" w:rsidP="005A3425">
            <w:pPr>
              <w:jc w:val="center"/>
            </w:pPr>
            <w:r w:rsidRPr="00C82405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FFFFFF" w:themeFill="background1"/>
          </w:tcPr>
          <w:p w14:paraId="4474302C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868D384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5A3425" w14:paraId="39920128" w14:textId="77777777" w:rsidTr="00967E60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73D19B8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FFFFFF" w:themeFill="background1"/>
            <w:vAlign w:val="bottom"/>
          </w:tcPr>
          <w:p w14:paraId="2E10A26E" w14:textId="77777777" w:rsidR="005A3425" w:rsidRDefault="005A3425" w:rsidP="005A3425">
            <w:r>
              <w:t>Chili con carne</w:t>
            </w:r>
          </w:p>
        </w:tc>
        <w:tc>
          <w:tcPr>
            <w:tcW w:w="3551" w:type="dxa"/>
            <w:shd w:val="clear" w:color="auto" w:fill="FFFFFF" w:themeFill="background1"/>
          </w:tcPr>
          <w:p w14:paraId="4F340FBB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B4C5480" w14:textId="77777777" w:rsidR="005A3425" w:rsidRDefault="005A3425" w:rsidP="005A3425">
            <w:pPr>
              <w:jc w:val="center"/>
            </w:pPr>
            <w:r w:rsidRPr="007E706B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FFFFFF" w:themeFill="background1"/>
          </w:tcPr>
          <w:p w14:paraId="5A5264A0" w14:textId="77777777" w:rsidR="005A3425" w:rsidRDefault="005A3425" w:rsidP="005A3425">
            <w:pPr>
              <w:jc w:val="center"/>
            </w:pPr>
            <w:r w:rsidRPr="005D4DB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FFFFFF" w:themeFill="background1"/>
          </w:tcPr>
          <w:p w14:paraId="25EB3BD2" w14:textId="1CAC6279" w:rsidR="005A3425" w:rsidRDefault="00091A75" w:rsidP="005A3425">
            <w:pPr>
              <w:jc w:val="center"/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FFFFFF" w:themeFill="background1"/>
          </w:tcPr>
          <w:p w14:paraId="4C62BE21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324E5D6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5A3425" w14:paraId="712AF08F" w14:textId="77777777" w:rsidTr="00967E60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1434123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FFFFFF" w:themeFill="background1"/>
            <w:vAlign w:val="bottom"/>
          </w:tcPr>
          <w:p w14:paraId="7C26B1E1" w14:textId="77777777" w:rsidR="005A3425" w:rsidRDefault="005A3425" w:rsidP="005A3425">
            <w:r>
              <w:t>P. de terre purée</w:t>
            </w:r>
          </w:p>
        </w:tc>
        <w:tc>
          <w:tcPr>
            <w:tcW w:w="3551" w:type="dxa"/>
            <w:shd w:val="clear" w:color="auto" w:fill="FFFFFF" w:themeFill="background1"/>
          </w:tcPr>
          <w:p w14:paraId="73830098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3BAAACD" w14:textId="77777777" w:rsidR="005A3425" w:rsidRDefault="005A3425" w:rsidP="005A3425">
            <w:pPr>
              <w:jc w:val="center"/>
            </w:pPr>
            <w:r w:rsidRPr="00CB5EC6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FFFFFF" w:themeFill="background1"/>
          </w:tcPr>
          <w:p w14:paraId="2B373D63" w14:textId="77777777" w:rsidR="005A3425" w:rsidRDefault="005A3425" w:rsidP="005A3425">
            <w:pPr>
              <w:jc w:val="center"/>
            </w:pPr>
            <w:r w:rsidRPr="005D4DB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FFFFFF" w:themeFill="background1"/>
          </w:tcPr>
          <w:p w14:paraId="013ABA50" w14:textId="77777777" w:rsidR="005A3425" w:rsidRDefault="005A3425" w:rsidP="005A3425">
            <w:pPr>
              <w:jc w:val="center"/>
            </w:pPr>
            <w:r w:rsidRPr="00CB5EC6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FFFFFF" w:themeFill="background1"/>
          </w:tcPr>
          <w:p w14:paraId="450A3D25" w14:textId="77777777" w:rsidR="005A3425" w:rsidRDefault="005A3425" w:rsidP="005A3425">
            <w:pPr>
              <w:jc w:val="center"/>
            </w:pPr>
            <w:r w:rsidRPr="00CB5EC6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4D8831E" w14:textId="77777777" w:rsidR="005A3425" w:rsidRDefault="005A3425" w:rsidP="005A3425">
            <w:pPr>
              <w:jc w:val="center"/>
            </w:pPr>
          </w:p>
        </w:tc>
      </w:tr>
      <w:tr w:rsidR="005A3425" w14:paraId="73CE121C" w14:textId="77777777" w:rsidTr="00967E60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75B95EA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FFFFFF" w:themeFill="background1"/>
            <w:vAlign w:val="bottom"/>
          </w:tcPr>
          <w:p w14:paraId="2F92DE24" w14:textId="77777777" w:rsidR="005A3425" w:rsidRDefault="005A3425" w:rsidP="005A3425">
            <w:r>
              <w:t>Jardinière de légumes</w:t>
            </w:r>
          </w:p>
        </w:tc>
        <w:tc>
          <w:tcPr>
            <w:tcW w:w="3551" w:type="dxa"/>
            <w:shd w:val="clear" w:color="auto" w:fill="FFFFFF" w:themeFill="background1"/>
          </w:tcPr>
          <w:p w14:paraId="3060E465" w14:textId="77777777" w:rsidR="005A3425" w:rsidRPr="001044C7" w:rsidRDefault="005A3425" w:rsidP="005A3425">
            <w:pPr>
              <w:rPr>
                <w:b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1026BDF4" w14:textId="77777777" w:rsidR="005A3425" w:rsidRDefault="005A3425" w:rsidP="005A3425">
            <w:pPr>
              <w:jc w:val="center"/>
            </w:pPr>
            <w:r w:rsidRPr="00C5174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FFFFFF" w:themeFill="background1"/>
          </w:tcPr>
          <w:p w14:paraId="3951E327" w14:textId="77777777" w:rsidR="005A3425" w:rsidRDefault="005A3425" w:rsidP="005A3425">
            <w:pPr>
              <w:jc w:val="center"/>
            </w:pPr>
            <w:r w:rsidRPr="005D4DB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FFFFFF" w:themeFill="background1"/>
          </w:tcPr>
          <w:p w14:paraId="15841AC6" w14:textId="77777777" w:rsidR="005A3425" w:rsidRDefault="005A3425" w:rsidP="005A3425">
            <w:pPr>
              <w:jc w:val="center"/>
            </w:pPr>
            <w:r w:rsidRPr="00C5174E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FFFFFF" w:themeFill="background1"/>
          </w:tcPr>
          <w:p w14:paraId="0803DBF9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71AA239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5A3425" w14:paraId="357DA672" w14:textId="77777777" w:rsidTr="00967E60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399BF39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FFFFFF" w:themeFill="background1"/>
          </w:tcPr>
          <w:p w14:paraId="7C49BBB4" w14:textId="1D14B7F0" w:rsidR="005A3425" w:rsidRPr="000523DA" w:rsidRDefault="005A3425" w:rsidP="005A3425">
            <w:r>
              <w:t xml:space="preserve">Gâteau </w:t>
            </w:r>
            <w:r w:rsidR="0063743E" w:rsidRPr="00007B2C">
              <w:t xml:space="preserve">trio de </w:t>
            </w:r>
            <w:r w:rsidRPr="00007B2C">
              <w:t>chocolat</w:t>
            </w:r>
          </w:p>
        </w:tc>
        <w:tc>
          <w:tcPr>
            <w:tcW w:w="3551" w:type="dxa"/>
            <w:shd w:val="clear" w:color="auto" w:fill="FFFFFF" w:themeFill="background1"/>
          </w:tcPr>
          <w:p w14:paraId="33B2EBF7" w14:textId="77777777" w:rsidR="005A3425" w:rsidRPr="00E636EF" w:rsidRDefault="005A3425" w:rsidP="005A34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 : </w:t>
            </w:r>
            <w:r w:rsidRPr="008C7499">
              <w:rPr>
                <w:sz w:val="20"/>
                <w:szCs w:val="20"/>
              </w:rPr>
              <w:t>écrasé à la fourchette + crème/lait</w:t>
            </w:r>
          </w:p>
        </w:tc>
        <w:tc>
          <w:tcPr>
            <w:tcW w:w="425" w:type="dxa"/>
            <w:shd w:val="clear" w:color="auto" w:fill="FFFFFF" w:themeFill="background1"/>
          </w:tcPr>
          <w:p w14:paraId="72133B11" w14:textId="77777777" w:rsidR="005A3425" w:rsidRDefault="005A3425" w:rsidP="005A3425">
            <w:pPr>
              <w:jc w:val="center"/>
            </w:pPr>
            <w:r w:rsidRPr="00C11512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FFFFFF" w:themeFill="background1"/>
          </w:tcPr>
          <w:p w14:paraId="66CE014C" w14:textId="77777777" w:rsidR="005A3425" w:rsidRDefault="005A3425" w:rsidP="005A3425">
            <w:pPr>
              <w:jc w:val="center"/>
            </w:pPr>
            <w:r w:rsidRPr="005D4DB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FFFFFF" w:themeFill="background1"/>
          </w:tcPr>
          <w:p w14:paraId="08149FD9" w14:textId="77777777" w:rsidR="005A3425" w:rsidRDefault="005A3425" w:rsidP="005A3425">
            <w:pPr>
              <w:jc w:val="center"/>
            </w:pPr>
            <w:r w:rsidRPr="00C11512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FFFFFF" w:themeFill="background1"/>
          </w:tcPr>
          <w:p w14:paraId="1A44F624" w14:textId="77777777" w:rsidR="005A3425" w:rsidRDefault="005A3425" w:rsidP="005A3425">
            <w:pPr>
              <w:jc w:val="center"/>
            </w:pPr>
            <w:r w:rsidRPr="00C11512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2A3804B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5A3425" w14:paraId="499AE7E0" w14:textId="77777777" w:rsidTr="00967E60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0673E27" w14:textId="77777777" w:rsidR="005A3425" w:rsidRPr="005C2C92" w:rsidRDefault="005A3425" w:rsidP="005A3425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3C836BD" w14:textId="77777777" w:rsidR="005A3425" w:rsidRPr="000523DA" w:rsidRDefault="005A3425" w:rsidP="005A3425"/>
        </w:tc>
        <w:tc>
          <w:tcPr>
            <w:tcW w:w="355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2E89899" w14:textId="77777777" w:rsidR="005A3425" w:rsidRPr="008D6563" w:rsidRDefault="005A3425" w:rsidP="005A3425"/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032F84E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E6C9031" w14:textId="77777777" w:rsidR="005A3425" w:rsidRDefault="005A3425" w:rsidP="005A3425">
            <w:pPr>
              <w:jc w:val="center"/>
            </w:pPr>
          </w:p>
        </w:tc>
        <w:tc>
          <w:tcPr>
            <w:tcW w:w="484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5E48910" w14:textId="77777777" w:rsidR="005A3425" w:rsidRDefault="005A3425" w:rsidP="005A3425">
            <w:pPr>
              <w:jc w:val="center"/>
            </w:pPr>
          </w:p>
        </w:tc>
        <w:tc>
          <w:tcPr>
            <w:tcW w:w="41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B6AD573" w14:textId="77777777" w:rsidR="005A3425" w:rsidRDefault="005A3425" w:rsidP="005A3425">
            <w:pPr>
              <w:jc w:val="center"/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C8B5DD1" w14:textId="77777777" w:rsidR="005A3425" w:rsidRPr="001044C7" w:rsidRDefault="005A3425" w:rsidP="005A3425">
            <w:pPr>
              <w:jc w:val="center"/>
              <w:rPr>
                <w:b/>
              </w:rPr>
            </w:pPr>
          </w:p>
        </w:tc>
      </w:tr>
      <w:tr w:rsidR="005A3425" w14:paraId="62204992" w14:textId="77777777" w:rsidTr="00594706">
        <w:trPr>
          <w:trHeight w:val="42"/>
        </w:trPr>
        <w:tc>
          <w:tcPr>
            <w:tcW w:w="11043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56BE6B1E" w14:textId="227B4D56" w:rsidR="005A3425" w:rsidRPr="00697613" w:rsidRDefault="002C3957" w:rsidP="005A3425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4"/>
              </w:rPr>
              <w:t xml:space="preserve">Légende       R : </w:t>
            </w:r>
            <w:proofErr w:type="gramStart"/>
            <w:r>
              <w:rPr>
                <w:i/>
                <w:sz w:val="24"/>
              </w:rPr>
              <w:t>régulière</w:t>
            </w:r>
            <w:r>
              <w:rPr>
                <w:b/>
                <w:i/>
                <w:sz w:val="24"/>
              </w:rPr>
              <w:t xml:space="preserve">  T</w:t>
            </w:r>
            <w:proofErr w:type="gramEnd"/>
            <w:r>
              <w:rPr>
                <w:b/>
                <w:i/>
                <w:sz w:val="24"/>
              </w:rPr>
              <w:t xml:space="preserve"> : </w:t>
            </w:r>
            <w:r>
              <w:rPr>
                <w:i/>
                <w:sz w:val="24"/>
              </w:rPr>
              <w:t>tendre</w:t>
            </w:r>
            <w:r>
              <w:rPr>
                <w:b/>
                <w:i/>
                <w:sz w:val="24"/>
              </w:rPr>
              <w:t xml:space="preserve">  M : </w:t>
            </w:r>
            <w:r>
              <w:rPr>
                <w:i/>
                <w:sz w:val="24"/>
              </w:rPr>
              <w:t xml:space="preserve">molle </w:t>
            </w:r>
            <w:r>
              <w:rPr>
                <w:b/>
                <w:i/>
                <w:sz w:val="24"/>
              </w:rPr>
              <w:t>H :</w:t>
            </w:r>
            <w:r>
              <w:rPr>
                <w:i/>
                <w:sz w:val="24"/>
              </w:rPr>
              <w:t xml:space="preserve"> hachée</w:t>
            </w:r>
            <w:r>
              <w:rPr>
                <w:b/>
                <w:i/>
                <w:sz w:val="24"/>
              </w:rPr>
              <w:t xml:space="preserve">   P : </w:t>
            </w:r>
            <w:r>
              <w:rPr>
                <w:i/>
                <w:sz w:val="24"/>
              </w:rPr>
              <w:t xml:space="preserve">purée   </w:t>
            </w:r>
            <w:r>
              <w:rPr>
                <w:rFonts w:cstheme="minorHAnsi"/>
                <w:b/>
              </w:rPr>
              <w:t xml:space="preserve">● : </w:t>
            </w:r>
            <w:r>
              <w:rPr>
                <w:rFonts w:cstheme="minorHAnsi"/>
                <w:i/>
              </w:rPr>
              <w:t xml:space="preserve">permis </w:t>
            </w:r>
            <w:r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MCF</w:t>
            </w:r>
            <w:r>
              <w:rPr>
                <w:i/>
                <w:sz w:val="20"/>
                <w:szCs w:val="20"/>
              </w:rPr>
              <w:t> : molle coupée fin</w:t>
            </w:r>
            <w:r>
              <w:rPr>
                <w:b/>
                <w:i/>
                <w:sz w:val="24"/>
              </w:rPr>
              <w:t xml:space="preserve">  </w:t>
            </w:r>
          </w:p>
        </w:tc>
      </w:tr>
    </w:tbl>
    <w:p w14:paraId="0BB3408E" w14:textId="586EC535" w:rsidR="00A448CA" w:rsidRPr="00210B1A" w:rsidRDefault="00380AA0" w:rsidP="002E1525">
      <w:pPr>
        <w:rPr>
          <w:b/>
        </w:rPr>
      </w:pPr>
      <w:r>
        <w:rPr>
          <w:noProof/>
          <w:lang w:eastAsia="fr-CA"/>
        </w:rPr>
        <w:drawing>
          <wp:inline distT="0" distB="0" distL="0" distR="0" wp14:anchorId="2C906A08" wp14:editId="3D7A19C3">
            <wp:extent cx="1838325" cy="260350"/>
            <wp:effectExtent l="0" t="0" r="9525" b="6350"/>
            <wp:docPr id="521635978" name="Image 521635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962173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25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A99CE9" wp14:editId="392F2327">
                <wp:simplePos x="0" y="0"/>
                <wp:positionH relativeFrom="column">
                  <wp:posOffset>2266840</wp:posOffset>
                </wp:positionH>
                <wp:positionV relativeFrom="paragraph">
                  <wp:posOffset>-45085</wp:posOffset>
                </wp:positionV>
                <wp:extent cx="4516341" cy="36576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341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E87A29" w14:textId="73C5770A" w:rsidR="00C06ED2" w:rsidRDefault="00815935">
                            <w:r>
                              <w:rPr>
                                <w:b/>
                                <w:sz w:val="32"/>
                              </w:rPr>
                              <w:t xml:space="preserve">Menu d’été, semaine 4        </w:t>
                            </w:r>
                            <w:r w:rsidR="00C06ED2" w:rsidRPr="00A448CA">
                              <w:rPr>
                                <w:b/>
                              </w:rPr>
                              <w:t>Semaine 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99CE9" id="Zone de texte 5" o:spid="_x0000_s1027" type="#_x0000_t202" style="position:absolute;margin-left:178.5pt;margin-top:-3.55pt;width:355.6pt;height:28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5gLQIAAFsEAAAOAAAAZHJzL2Uyb0RvYy54bWysVNuO2yAQfa/Uf0C8N859t1acVZpVqkrR&#10;7krZap8JhhgJMxRI7PTrO+Dcuu1T1Rc8MMNczjl49tDWmhyE8wpMQQe9PiXCcCiV2RX0++vq0z0l&#10;PjBTMg1GFPQoPH2Yf/wwa2wuhlCBLoUjmMT4vLEFrUKweZZ5Xoma+R5YYdApwdUs4NbtstKxBrPX&#10;Ohv2+9OsAVdaB1x4j6ePnZPOU34pBQ/PUnoRiC4o9hbS6tK6jWs2n7F855itFD+1wf6hi5opg0Uv&#10;qR5ZYGTv1B+pasUdeJChx6HOQErFRZoBpxn0302zqZgVaRYEx9sLTP7/peVPh419cSS0X6BFAiMg&#10;jfW5x8M4TytdHb/YKUE/Qni8wCbaQDgejieD6Wg8oISjbzSd3E0Trtn1tnU+fBVQk2gU1CEtCS12&#10;WPuAFTH0HBKLedCqXCmt0yZKQSy1IweGJOqQesQbv0VpQ5qCTkeTfkpsIF7vMmuDBa4zRSu025ao&#10;8mbeLZRHhMFBpxBv+Uphr2vmwwtzKAmcHGUennGRGrAWnCxKKnA//3Ye45Ep9FLSoMQK6n/smROU&#10;6G8GOfw8GI+jJtNmPLkb4sbdera3HrOvl4AAIM7YXTJjfNBnUzqo3/A1LGJVdDHDsXZBw9lchk74&#10;+Jq4WCxSEKrQsrA2G8tj6gh4ZOK1fWPOnugKSPQTnMXI8nesdbHxpoHFPoBUidKIc4fqCX5UcGL6&#10;9NriE7ndp6jrP2H+CwAA//8DAFBLAwQUAAYACAAAACEAccKLSOIAAAAKAQAADwAAAGRycy9kb3du&#10;cmV2LnhtbEyPS0/DMBCE70j8B2uRuKDWaaM0VcimQoiHxK0ND3Fz4yWJiNdR7Cbh3+Oe4Dia0cw3&#10;+W42nRhpcK1lhNUyAkFcWd1yjfBaPi62IJxXrFVnmRB+yMGuuLzIVabtxHsaD74WoYRdphAa7/tM&#10;Slc1ZJRb2p44eF92MMoHOdRSD2oK5aaT6yjaSKNaDguN6um+oer7cDIInzf1x4ubn96mOIn7h+ex&#10;TN91iXh9Nd/dgvA0+78wnPEDOhSB6WhPrJ3oEOIkDV88wiJdgTgHos12DeKIkEQJyCKX/y8UvwAA&#10;AP//AwBQSwECLQAUAAYACAAAACEAtoM4kv4AAADhAQAAEwAAAAAAAAAAAAAAAAAAAAAAW0NvbnRl&#10;bnRfVHlwZXNdLnhtbFBLAQItABQABgAIAAAAIQA4/SH/1gAAAJQBAAALAAAAAAAAAAAAAAAAAC8B&#10;AABfcmVscy8ucmVsc1BLAQItABQABgAIAAAAIQDMwy5gLQIAAFsEAAAOAAAAAAAAAAAAAAAAAC4C&#10;AABkcnMvZTJvRG9jLnhtbFBLAQItABQABgAIAAAAIQBxwotI4gAAAAoBAAAPAAAAAAAAAAAAAAAA&#10;AIcEAABkcnMvZG93bnJldi54bWxQSwUGAAAAAAQABADzAAAAlgUAAAAA&#10;" fillcolor="white [3201]" stroked="f" strokeweight=".5pt">
                <v:textbox>
                  <w:txbxContent>
                    <w:p w14:paraId="2EE87A29" w14:textId="73C5770A" w:rsidR="00C06ED2" w:rsidRDefault="00815935">
                      <w:r>
                        <w:rPr>
                          <w:b/>
                          <w:sz w:val="32"/>
                        </w:rPr>
                        <w:t xml:space="preserve">Menu d’été, semaine 4        </w:t>
                      </w:r>
                      <w:r w:rsidR="00C06ED2" w:rsidRPr="00A448CA">
                        <w:rPr>
                          <w:b/>
                        </w:rPr>
                        <w:t>Semaine du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8CA" w:rsidRPr="00210B1A" w:rsidSect="00DC2F89">
      <w:pgSz w:w="12240" w:h="15840"/>
      <w:pgMar w:top="238" w:right="567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53327" w14:textId="77777777" w:rsidR="00B048BF" w:rsidRDefault="00B048BF" w:rsidP="00A448CA">
      <w:pPr>
        <w:spacing w:after="0" w:line="240" w:lineRule="auto"/>
      </w:pPr>
      <w:r>
        <w:separator/>
      </w:r>
    </w:p>
  </w:endnote>
  <w:endnote w:type="continuationSeparator" w:id="0">
    <w:p w14:paraId="3ED97812" w14:textId="77777777" w:rsidR="00B048BF" w:rsidRDefault="00B048BF" w:rsidP="00A4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30F74" w14:textId="77777777" w:rsidR="00B048BF" w:rsidRDefault="00B048BF" w:rsidP="00A448CA">
      <w:pPr>
        <w:spacing w:after="0" w:line="240" w:lineRule="auto"/>
      </w:pPr>
      <w:r>
        <w:separator/>
      </w:r>
    </w:p>
  </w:footnote>
  <w:footnote w:type="continuationSeparator" w:id="0">
    <w:p w14:paraId="75EC54F6" w14:textId="77777777" w:rsidR="00B048BF" w:rsidRDefault="00B048BF" w:rsidP="00A44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8CA"/>
    <w:rsid w:val="00007B2C"/>
    <w:rsid w:val="00047263"/>
    <w:rsid w:val="000523DA"/>
    <w:rsid w:val="0005548D"/>
    <w:rsid w:val="0006758E"/>
    <w:rsid w:val="00084EBD"/>
    <w:rsid w:val="00091A75"/>
    <w:rsid w:val="0009269E"/>
    <w:rsid w:val="00094913"/>
    <w:rsid w:val="000A4935"/>
    <w:rsid w:val="000A79F7"/>
    <w:rsid w:val="000B288C"/>
    <w:rsid w:val="000B6E5B"/>
    <w:rsid w:val="000C5394"/>
    <w:rsid w:val="000F591C"/>
    <w:rsid w:val="00100EB3"/>
    <w:rsid w:val="001044C7"/>
    <w:rsid w:val="0010618C"/>
    <w:rsid w:val="00127EF2"/>
    <w:rsid w:val="00146C21"/>
    <w:rsid w:val="00147C6A"/>
    <w:rsid w:val="00155254"/>
    <w:rsid w:val="0017339A"/>
    <w:rsid w:val="001749E0"/>
    <w:rsid w:val="00180C74"/>
    <w:rsid w:val="001A61D8"/>
    <w:rsid w:val="001B0FDA"/>
    <w:rsid w:val="001B45D6"/>
    <w:rsid w:val="001E17BB"/>
    <w:rsid w:val="001F7663"/>
    <w:rsid w:val="00201106"/>
    <w:rsid w:val="00210B1A"/>
    <w:rsid w:val="00211DC9"/>
    <w:rsid w:val="00235F00"/>
    <w:rsid w:val="00237CA1"/>
    <w:rsid w:val="00247FB1"/>
    <w:rsid w:val="002513A2"/>
    <w:rsid w:val="002600ED"/>
    <w:rsid w:val="00293AF0"/>
    <w:rsid w:val="002972D3"/>
    <w:rsid w:val="002A285F"/>
    <w:rsid w:val="002B3DF5"/>
    <w:rsid w:val="002C3957"/>
    <w:rsid w:val="002E1525"/>
    <w:rsid w:val="002E3CFD"/>
    <w:rsid w:val="002F1CDA"/>
    <w:rsid w:val="0030029C"/>
    <w:rsid w:val="003033A0"/>
    <w:rsid w:val="00303B2F"/>
    <w:rsid w:val="00304222"/>
    <w:rsid w:val="003103BA"/>
    <w:rsid w:val="00315591"/>
    <w:rsid w:val="00323107"/>
    <w:rsid w:val="0033627D"/>
    <w:rsid w:val="00345CC4"/>
    <w:rsid w:val="0036295D"/>
    <w:rsid w:val="00380AA0"/>
    <w:rsid w:val="003A4143"/>
    <w:rsid w:val="003A4364"/>
    <w:rsid w:val="003C32A0"/>
    <w:rsid w:val="003C518B"/>
    <w:rsid w:val="003D30F8"/>
    <w:rsid w:val="003F6C39"/>
    <w:rsid w:val="00400C88"/>
    <w:rsid w:val="00406C98"/>
    <w:rsid w:val="004168A0"/>
    <w:rsid w:val="00427E1F"/>
    <w:rsid w:val="00427E36"/>
    <w:rsid w:val="004777E9"/>
    <w:rsid w:val="00483725"/>
    <w:rsid w:val="004921B0"/>
    <w:rsid w:val="00495E8C"/>
    <w:rsid w:val="004A5D0D"/>
    <w:rsid w:val="004B0B6B"/>
    <w:rsid w:val="004D7B28"/>
    <w:rsid w:val="004E1C96"/>
    <w:rsid w:val="00501F68"/>
    <w:rsid w:val="005138B9"/>
    <w:rsid w:val="00521415"/>
    <w:rsid w:val="005343AA"/>
    <w:rsid w:val="00553602"/>
    <w:rsid w:val="005736BB"/>
    <w:rsid w:val="00575493"/>
    <w:rsid w:val="00577C6F"/>
    <w:rsid w:val="00594706"/>
    <w:rsid w:val="00596DA6"/>
    <w:rsid w:val="005A3425"/>
    <w:rsid w:val="005C2C92"/>
    <w:rsid w:val="005C7EE5"/>
    <w:rsid w:val="005D3890"/>
    <w:rsid w:val="005D6B2A"/>
    <w:rsid w:val="005F2521"/>
    <w:rsid w:val="005F583C"/>
    <w:rsid w:val="00621D87"/>
    <w:rsid w:val="00631F6B"/>
    <w:rsid w:val="0063743E"/>
    <w:rsid w:val="00643F97"/>
    <w:rsid w:val="0065617F"/>
    <w:rsid w:val="00664AED"/>
    <w:rsid w:val="00675F82"/>
    <w:rsid w:val="0068197E"/>
    <w:rsid w:val="0068746A"/>
    <w:rsid w:val="00697613"/>
    <w:rsid w:val="006D0903"/>
    <w:rsid w:val="006D290F"/>
    <w:rsid w:val="006F33F5"/>
    <w:rsid w:val="007227B9"/>
    <w:rsid w:val="0074005A"/>
    <w:rsid w:val="0074042C"/>
    <w:rsid w:val="0074351C"/>
    <w:rsid w:val="00765674"/>
    <w:rsid w:val="007A3AF6"/>
    <w:rsid w:val="007D6273"/>
    <w:rsid w:val="007E52AD"/>
    <w:rsid w:val="00815935"/>
    <w:rsid w:val="00827862"/>
    <w:rsid w:val="00846136"/>
    <w:rsid w:val="008507FF"/>
    <w:rsid w:val="00861F42"/>
    <w:rsid w:val="00862ADE"/>
    <w:rsid w:val="00896422"/>
    <w:rsid w:val="008A2AE2"/>
    <w:rsid w:val="008A702B"/>
    <w:rsid w:val="008C7499"/>
    <w:rsid w:val="008D6563"/>
    <w:rsid w:val="00915E93"/>
    <w:rsid w:val="00925EF8"/>
    <w:rsid w:val="00935574"/>
    <w:rsid w:val="009473BE"/>
    <w:rsid w:val="00967E60"/>
    <w:rsid w:val="00967E8E"/>
    <w:rsid w:val="009704C6"/>
    <w:rsid w:val="00987076"/>
    <w:rsid w:val="00997F93"/>
    <w:rsid w:val="009A0454"/>
    <w:rsid w:val="009C773C"/>
    <w:rsid w:val="00A12CA5"/>
    <w:rsid w:val="00A25095"/>
    <w:rsid w:val="00A448CA"/>
    <w:rsid w:val="00A802D1"/>
    <w:rsid w:val="00A9452D"/>
    <w:rsid w:val="00AA0FAC"/>
    <w:rsid w:val="00AA3D88"/>
    <w:rsid w:val="00AA4061"/>
    <w:rsid w:val="00AC3592"/>
    <w:rsid w:val="00AC375C"/>
    <w:rsid w:val="00AE1FAA"/>
    <w:rsid w:val="00B048BF"/>
    <w:rsid w:val="00B1337A"/>
    <w:rsid w:val="00B13D3A"/>
    <w:rsid w:val="00B26912"/>
    <w:rsid w:val="00B30299"/>
    <w:rsid w:val="00B34AF7"/>
    <w:rsid w:val="00B36DA7"/>
    <w:rsid w:val="00B47F5A"/>
    <w:rsid w:val="00BB51E6"/>
    <w:rsid w:val="00BD7614"/>
    <w:rsid w:val="00BD78DD"/>
    <w:rsid w:val="00BD7F2F"/>
    <w:rsid w:val="00BE0150"/>
    <w:rsid w:val="00BE6166"/>
    <w:rsid w:val="00BF3068"/>
    <w:rsid w:val="00C01AFF"/>
    <w:rsid w:val="00C06ED2"/>
    <w:rsid w:val="00C3615C"/>
    <w:rsid w:val="00C53B72"/>
    <w:rsid w:val="00C7214C"/>
    <w:rsid w:val="00C73CF7"/>
    <w:rsid w:val="00C8002B"/>
    <w:rsid w:val="00C913B9"/>
    <w:rsid w:val="00CA4711"/>
    <w:rsid w:val="00CC0ABA"/>
    <w:rsid w:val="00CE705A"/>
    <w:rsid w:val="00CF44E3"/>
    <w:rsid w:val="00D07785"/>
    <w:rsid w:val="00D14DED"/>
    <w:rsid w:val="00D1615C"/>
    <w:rsid w:val="00D33E5E"/>
    <w:rsid w:val="00D43EE0"/>
    <w:rsid w:val="00D44EF4"/>
    <w:rsid w:val="00D57D1B"/>
    <w:rsid w:val="00D61338"/>
    <w:rsid w:val="00D831A5"/>
    <w:rsid w:val="00D909EE"/>
    <w:rsid w:val="00D95743"/>
    <w:rsid w:val="00DA0F81"/>
    <w:rsid w:val="00DA7253"/>
    <w:rsid w:val="00DB7508"/>
    <w:rsid w:val="00DC2F89"/>
    <w:rsid w:val="00DE4677"/>
    <w:rsid w:val="00DE539C"/>
    <w:rsid w:val="00E0510E"/>
    <w:rsid w:val="00E1275D"/>
    <w:rsid w:val="00E329A7"/>
    <w:rsid w:val="00E55272"/>
    <w:rsid w:val="00E56B7F"/>
    <w:rsid w:val="00E579F2"/>
    <w:rsid w:val="00E636EF"/>
    <w:rsid w:val="00E80294"/>
    <w:rsid w:val="00E91818"/>
    <w:rsid w:val="00EB7954"/>
    <w:rsid w:val="00EC1C22"/>
    <w:rsid w:val="00EE75D0"/>
    <w:rsid w:val="00F33BE7"/>
    <w:rsid w:val="00F84317"/>
    <w:rsid w:val="00F93EC1"/>
    <w:rsid w:val="00F951A9"/>
    <w:rsid w:val="00FA6A8F"/>
    <w:rsid w:val="00FB4EA5"/>
    <w:rsid w:val="00FB799C"/>
    <w:rsid w:val="00FC1A84"/>
    <w:rsid w:val="00FC2DF5"/>
    <w:rsid w:val="00FD3C2B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2484A"/>
  <w15:chartTrackingRefBased/>
  <w15:docId w15:val="{0F486CE1-0087-46A9-86D6-E6FF706B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48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48CA"/>
  </w:style>
  <w:style w:type="paragraph" w:styleId="Pieddepage">
    <w:name w:val="footer"/>
    <w:basedOn w:val="Normal"/>
    <w:link w:val="PieddepageCar"/>
    <w:uiPriority w:val="99"/>
    <w:unhideWhenUsed/>
    <w:rsid w:val="00A448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48CA"/>
  </w:style>
  <w:style w:type="table" w:styleId="Grilledutableau">
    <w:name w:val="Table Grid"/>
    <w:basedOn w:val="TableauNormal"/>
    <w:uiPriority w:val="39"/>
    <w:rsid w:val="00A44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766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7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664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Chevalier</dc:creator>
  <cp:keywords/>
  <dc:description/>
  <cp:lastModifiedBy>Mélanie Galibois</cp:lastModifiedBy>
  <cp:revision>32</cp:revision>
  <cp:lastPrinted>2018-06-21T19:43:00Z</cp:lastPrinted>
  <dcterms:created xsi:type="dcterms:W3CDTF">2023-04-12T14:28:00Z</dcterms:created>
  <dcterms:modified xsi:type="dcterms:W3CDTF">2024-06-18T17:26:00Z</dcterms:modified>
</cp:coreProperties>
</file>